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7"/>
        <w:gridCol w:w="4605"/>
      </w:tblGrid>
      <w:tr w:rsidR="004379E8" w:rsidTr="004379E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t>Digital Federal Credit Union</w:t>
            </w:r>
          </w:p>
        </w:tc>
      </w:tr>
      <w:tr w:rsidR="004379E8" w:rsidTr="004379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  <w:color w:val="616161"/>
                <w:sz w:val="21"/>
                <w:szCs w:val="21"/>
                <w:shd w:val="clear" w:color="auto" w:fill="FFFFFF"/>
              </w:rPr>
              <w:t>211391825</w:t>
            </w:r>
          </w:p>
        </w:tc>
      </w:tr>
      <w:tr w:rsidR="004379E8" w:rsidTr="004379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  <w:color w:val="616161"/>
                <w:sz w:val="21"/>
                <w:szCs w:val="21"/>
                <w:shd w:val="clear" w:color="auto" w:fill="FFFFFF"/>
              </w:rPr>
              <w:t>40151904</w:t>
            </w:r>
          </w:p>
        </w:tc>
      </w:tr>
      <w:tr w:rsidR="004379E8" w:rsidTr="004379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Checking</w:t>
            </w:r>
          </w:p>
        </w:tc>
      </w:tr>
      <w:tr w:rsidR="004379E8" w:rsidTr="004379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Sk Samidul Islam</w:t>
            </w:r>
          </w:p>
        </w:tc>
      </w:tr>
    </w:tbl>
    <w:p w:rsidR="004379E8" w:rsidRDefault="004379E8" w:rsidP="004379E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379E8" w:rsidRDefault="004379E8" w:rsidP="004379E8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4379E8" w:rsidRDefault="004379E8" w:rsidP="004379E8">
      <w:pPr>
        <w:spacing w:before="100" w:beforeAutospacing="1" w:after="100" w:afterAutospacing="1"/>
      </w:pPr>
      <w:r>
        <w:t> </w:t>
      </w:r>
    </w:p>
    <w:p w:rsidR="004379E8" w:rsidRDefault="004379E8" w:rsidP="004379E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:rsidR="004379E8" w:rsidRDefault="004379E8" w:rsidP="004379E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:rsidR="004379E8" w:rsidRDefault="004379E8" w:rsidP="004379E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7"/>
        <w:gridCol w:w="2134"/>
        <w:gridCol w:w="2381"/>
      </w:tblGrid>
      <w:tr w:rsidR="004379E8" w:rsidTr="004379E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4379E8" w:rsidTr="004379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1999632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2020535</w:t>
            </w:r>
          </w:p>
        </w:tc>
      </w:tr>
      <w:tr w:rsidR="004379E8" w:rsidTr="004379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Delaware (DE)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 Delaware (DE)</w:t>
            </w:r>
          </w:p>
        </w:tc>
      </w:tr>
      <w:tr w:rsidR="004379E8" w:rsidTr="004379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11-MAY-2022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31-MAY-2022</w:t>
            </w:r>
          </w:p>
        </w:tc>
      </w:tr>
      <w:tr w:rsidR="004379E8" w:rsidTr="004379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16-MAY-2025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16-MAY-2025</w:t>
            </w:r>
          </w:p>
        </w:tc>
      </w:tr>
      <w:tr w:rsidR="004379E8" w:rsidTr="004379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</w:tr>
      <w:tr w:rsidR="004379E8" w:rsidTr="004379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E8" w:rsidRDefault="004379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91C7E"/>
    <w:multiLevelType w:val="multilevel"/>
    <w:tmpl w:val="986E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379E8"/>
    <w:rsid w:val="00007930"/>
    <w:rsid w:val="004379E8"/>
    <w:rsid w:val="00626483"/>
    <w:rsid w:val="00762B1F"/>
    <w:rsid w:val="00981533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9E8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2023-03-11T17:46:00Z</dcterms:created>
  <dcterms:modified xsi:type="dcterms:W3CDTF">2023-03-11T17:46:00Z</dcterms:modified>
</cp:coreProperties>
</file>