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32" w:rsidRDefault="00305E2C">
      <w:r w:rsidRPr="00305E2C">
        <w:t>17 SUMMERVIEW CT APT A MADISON WI 53704</w:t>
      </w:r>
    </w:p>
    <w:p w:rsidR="008A4F53" w:rsidRDefault="008A4F53">
      <w:r>
        <w:t>ITIN KID DETAILS:</w:t>
      </w:r>
    </w:p>
    <w:p w:rsidR="008A4F53" w:rsidRDefault="008A4F53">
      <w:r>
        <w:t>FIRST NAME: SKYRA</w:t>
      </w:r>
    </w:p>
    <w:p w:rsidR="008A4F53" w:rsidRDefault="008A4F53">
      <w:r>
        <w:t>LAST NAME: CHAVAN</w:t>
      </w:r>
    </w:p>
    <w:p w:rsidR="008A4F53" w:rsidRDefault="008A4F53">
      <w:r>
        <w:t>DOB: 02/11/2020</w:t>
      </w:r>
    </w:p>
    <w:sectPr w:rsidR="008A4F53" w:rsidSect="00127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5E2C"/>
    <w:rsid w:val="00127F32"/>
    <w:rsid w:val="00305E2C"/>
    <w:rsid w:val="008A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2023-01-24T17:46:00Z</dcterms:created>
  <dcterms:modified xsi:type="dcterms:W3CDTF">2023-01-24T17:47:00Z</dcterms:modified>
</cp:coreProperties>
</file>