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61" w:rsidRDefault="00CC6F61" w:rsidP="00CC6F61">
      <w:r>
        <w:t>HELLO HEMA,</w:t>
      </w:r>
    </w:p>
    <w:p w:rsidR="00CC6F61" w:rsidRDefault="00CC6F61" w:rsidP="00CC6F61"/>
    <w:p w:rsidR="00CC6F61" w:rsidRDefault="00CC6F61" w:rsidP="00CC6F61">
      <w:r>
        <w:t>PLEASE FIND THE BELOW DETAILS AND ATTACHMENTS, LET ME KNOW IF YOU HAVE ANY QUESTIONS</w:t>
      </w:r>
      <w:r>
        <w:br/>
      </w:r>
      <w:r>
        <w:br/>
        <w:t>FIRST NAME : ANILKUMAR</w:t>
      </w:r>
      <w:r>
        <w:br/>
        <w:t>LAST NAME: BODDULA</w:t>
      </w:r>
      <w:r>
        <w:br/>
        <w:t>SSN: 176029018</w:t>
      </w:r>
      <w:r>
        <w:br/>
        <w:t>CURRENT ADDRESS: 9707 HARPERS LN #214, COPPELL, TX 75019, USA</w:t>
      </w:r>
      <w:r>
        <w:br/>
        <w:t>OCCUPATION: SR ANALYTICS ENGINEER</w:t>
      </w:r>
      <w:r>
        <w:br/>
        <w:t>VISA STATUS: H1B</w:t>
      </w:r>
      <w:r>
        <w:br/>
        <w:t>DOB: 09/16/1993</w:t>
      </w:r>
      <w:r>
        <w:br/>
        <w:t>DATE OF MARRIAGE: 02/17/2022</w:t>
      </w:r>
      <w:r>
        <w:br/>
        <w:t>NUMBER: 219-707-2890</w:t>
      </w:r>
      <w:r>
        <w:br/>
        <w:t xml:space="preserve">EMAIL ID: </w:t>
      </w:r>
      <w:hyperlink r:id="rId4" w:history="1">
        <w:r>
          <w:rPr>
            <w:rStyle w:val="Hyperlink"/>
          </w:rPr>
          <w:t>ANILKUMARBODDULA7@GMAIL.COM</w:t>
        </w:r>
      </w:hyperlink>
      <w:r>
        <w:br/>
        <w:t>MARITAL STATUS: MARRIED</w:t>
      </w:r>
      <w:r>
        <w:br/>
        <w:t>INDIAN ADDRESS: GUDE'S NILAYAM FLAT NO:102, NTR NAGAR, HYDERABAD, TELANGANA, 500035</w:t>
      </w:r>
      <w:r>
        <w:br/>
      </w:r>
      <w:r>
        <w:br/>
        <w:t>RESIDENT STATES FROM 1ST JAN TO 31ST DEC 2022:</w:t>
      </w:r>
      <w:r>
        <w:br/>
        <w:t>JAN 1ST - APRIL 15TH : 3203 MULBERRY HILL ROAD APT# 331, COPPELL, TX 75019</w:t>
      </w:r>
      <w:r>
        <w:br/>
        <w:t>APRIL 16TH - DEC 31ST :  9707 HARPERS LN #214, COPPELL, TX 75019, USA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SARALA KUMARI</w:t>
      </w:r>
      <w:r>
        <w:br/>
        <w:t>LAST NAME: SURAPALLY</w:t>
      </w:r>
      <w:r>
        <w:br/>
        <w:t>DOB: 10/15/1993</w:t>
      </w:r>
      <w:r>
        <w:br/>
        <w:t>ITIN/SSN: 416-81-9756</w:t>
      </w:r>
      <w:r>
        <w:br/>
        <w:t>OCCUPATION: SOFTWARE ENGINEER</w:t>
      </w:r>
      <w:r>
        <w:br/>
      </w:r>
      <w:r>
        <w:br/>
        <w:t xml:space="preserve">DID YOU RECEIVE ANY IRS INTEREST FOR A LATE REFUND?  </w:t>
      </w:r>
      <w:r>
        <w:br/>
        <w:t>NO</w:t>
      </w:r>
      <w:r>
        <w:br/>
      </w:r>
      <w:r>
        <w:br/>
        <w:t>DID YOU HAVE ANY OTHER INCOMES LIKE NEC OR 1099S OR 1099 MISCELLANEOUS OR SHARES LIKE ROBINHOOD OR COINBASE</w:t>
      </w:r>
      <w:r>
        <w:br/>
        <w:t>YES </w:t>
      </w:r>
    </w:p>
    <w:p w:rsidR="00CC6F61" w:rsidRDefault="00CC6F61" w:rsidP="00CC6F61">
      <w:pPr>
        <w:spacing w:after="240"/>
      </w:pPr>
      <w:r>
        <w:br/>
        <w:t>DID YOU RECEIVE THE 1099-G FROM IRS?</w:t>
      </w:r>
      <w:r>
        <w:br/>
        <w:t>NO</w:t>
      </w:r>
      <w:r>
        <w:br/>
        <w:t>DO YOU PURCHASE ANY ELECTRONIC CARS LIKE TESLA?</w:t>
      </w:r>
      <w:r>
        <w:br/>
        <w:t>NO</w:t>
      </w:r>
      <w:r>
        <w:br/>
      </w:r>
      <w:r>
        <w:lastRenderedPageBreak/>
        <w:t>DO YOU HAVE A HOME LOAN IN USA OR INDIA?</w:t>
      </w:r>
      <w:r>
        <w:br/>
        <w:t>IN INDIA, YES</w:t>
      </w:r>
      <w:r>
        <w:br/>
        <w:t>DID YOU DEPOSIT ANY TRADITIONAL IRA CONTRIBUTION 6000$</w:t>
      </w:r>
      <w:r>
        <w:br/>
        <w:t>NO</w:t>
      </w:r>
      <w:r>
        <w:br/>
        <w:t>DID YOU PAY ANY COLLEGE FEES IF YES THEN PROVIDE ME THE 1098-T TUITION FEES DOCUMENT.</w:t>
      </w:r>
      <w:r>
        <w:br/>
        <w:t>NO</w:t>
      </w:r>
    </w:p>
    <w:p w:rsidR="00000000" w:rsidRDefault="00CC6F6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C6F61"/>
    <w:rsid w:val="00C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kumarboddul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2023-03-17T17:32:00Z</dcterms:created>
  <dcterms:modified xsi:type="dcterms:W3CDTF">2023-03-17T17:33:00Z</dcterms:modified>
</cp:coreProperties>
</file>