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3F2A" w14:textId="1DE1E925" w:rsidR="00864A21" w:rsidRDefault="00CB32BF" w:rsidP="00864A21">
      <w:r>
        <w:t>--&gt;FIRST NAME - SAI KRISHNA</w:t>
      </w:r>
    </w:p>
    <w:p w14:paraId="1D41EFAC" w14:textId="3BD9C683" w:rsidR="00864A21" w:rsidRDefault="00CB32BF" w:rsidP="00864A21">
      <w:r>
        <w:t>--&gt;LAST NAME - ADIKOPPULA</w:t>
      </w:r>
    </w:p>
    <w:p w14:paraId="059462EB" w14:textId="43A79D0D" w:rsidR="00864A21" w:rsidRDefault="00CB32BF" w:rsidP="00864A21">
      <w:r>
        <w:t>--&gt;SSN - 588-61-8352</w:t>
      </w:r>
    </w:p>
    <w:p w14:paraId="28A38526" w14:textId="2395783E" w:rsidR="00864A21" w:rsidRDefault="00CB32BF" w:rsidP="00864A21">
      <w:r>
        <w:t>--&gt;DOB - DEC 1, 1992</w:t>
      </w:r>
    </w:p>
    <w:p w14:paraId="2437C9FD" w14:textId="0BF59E88" w:rsidR="00864A21" w:rsidRDefault="00CB32BF" w:rsidP="00864A21">
      <w:r>
        <w:t>--&gt;VISA STATUS ON DEC 31ST 2022 - H1B</w:t>
      </w:r>
    </w:p>
    <w:p w14:paraId="0B4CB7D2" w14:textId="7BA136A6" w:rsidR="00864A21" w:rsidRDefault="00CB32BF" w:rsidP="00864A21">
      <w:r>
        <w:t>--&gt;CURRENT ADDRESS - 4119 MEADOWLARK PT, EAGAN, MN, 55122</w:t>
      </w:r>
    </w:p>
    <w:p w14:paraId="19349CA7" w14:textId="6BEE7405" w:rsidR="00864A21" w:rsidRDefault="00CB32BF" w:rsidP="00864A21">
      <w:r>
        <w:t>--&gt;EMAIL ID - SAIKRISHNA92.ADIKOPPULA@GMAIL.COM</w:t>
      </w:r>
    </w:p>
    <w:p w14:paraId="126A7056" w14:textId="4C58A8F2" w:rsidR="00864A21" w:rsidRDefault="00CB32BF" w:rsidP="00864A21">
      <w:r>
        <w:t>--&gt;PHN NMBR - 816-328-1343</w:t>
      </w:r>
    </w:p>
    <w:p w14:paraId="18645987" w14:textId="0218E421" w:rsidR="00864A21" w:rsidRDefault="00CB32BF" w:rsidP="00864A21">
      <w:r>
        <w:t>--&gt;MARITAL STATUS - SINGLE</w:t>
      </w:r>
    </w:p>
    <w:p w14:paraId="5CCB520E" w14:textId="2F3E1D4A" w:rsidR="00864A21" w:rsidRDefault="00CB32BF" w:rsidP="00864A21">
      <w:r>
        <w:t>----&gt;OCCUPATION - SOFTWARE ENGINEER</w:t>
      </w:r>
    </w:p>
    <w:p w14:paraId="7F17BDE5" w14:textId="14B00694" w:rsidR="00864A21" w:rsidRDefault="00CB32BF" w:rsidP="00864A21">
      <w:r>
        <w:t>--&gt;IN 2022 JAN 1ST TO DEC 31ST WHICH STATES U HAVE BEEN STAYED - MINNESOTA</w:t>
      </w:r>
    </w:p>
    <w:p w14:paraId="4CDD0016" w14:textId="52C4786F" w:rsidR="00121BB0" w:rsidRDefault="00CB32BF" w:rsidP="00864A21">
      <w:r>
        <w:t>--&gt; DO U HAVE HEALTH INSURANCE - YES</w:t>
      </w:r>
    </w:p>
    <w:sectPr w:rsidR="00121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A21"/>
    <w:rsid w:val="00121BB0"/>
    <w:rsid w:val="00864A21"/>
    <w:rsid w:val="00A662A0"/>
    <w:rsid w:val="00C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06BC"/>
  <w15:docId w15:val="{30B5DF75-CADE-4738-9DE4-C6C8CB03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2023-01-16T15:57:00Z</dcterms:created>
  <dcterms:modified xsi:type="dcterms:W3CDTF">2023-01-16T17:30:00Z</dcterms:modified>
</cp:coreProperties>
</file>