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5E" w:rsidRDefault="009725FE" w:rsidP="00BF1F5E">
      <w:r>
        <w:t xml:space="preserve">CURRENT </w:t>
      </w:r>
      <w:proofErr w:type="gramStart"/>
      <w:r>
        <w:t>ADDRESS :</w:t>
      </w:r>
      <w:proofErr w:type="gramEnd"/>
      <w:r>
        <w:t xml:space="preserve"> 5604 BELLISSIMA WAY, ROUND ROCK, TX, 78665</w:t>
      </w:r>
    </w:p>
    <w:p w:rsidR="00BF1F5E" w:rsidRDefault="009725FE" w:rsidP="00BF1F5E">
      <w:r>
        <w:t xml:space="preserve">NO OF MONTHS STAYED IN US IN </w:t>
      </w:r>
      <w:proofErr w:type="gramStart"/>
      <w:r>
        <w:t>2022 :</w:t>
      </w:r>
      <w:proofErr w:type="gramEnd"/>
      <w:r>
        <w:t xml:space="preserve"> 12</w:t>
      </w:r>
    </w:p>
    <w:p w:rsidR="00BF1F5E" w:rsidRDefault="009725FE" w:rsidP="00BF1F5E">
      <w:r>
        <w:t xml:space="preserve">CALFORNIA </w:t>
      </w:r>
      <w:proofErr w:type="gramStart"/>
      <w:r>
        <w:t>STATE :</w:t>
      </w:r>
      <w:proofErr w:type="gramEnd"/>
      <w:r>
        <w:t xml:space="preserve"> 5 (</w:t>
      </w:r>
      <w:proofErr w:type="spellStart"/>
      <w:r>
        <w:t>jan</w:t>
      </w:r>
      <w:proofErr w:type="spellEnd"/>
      <w:r>
        <w:t>-may)</w:t>
      </w:r>
    </w:p>
    <w:p w:rsidR="000A21E9" w:rsidRDefault="009725FE" w:rsidP="00BF1F5E">
      <w:r>
        <w:t>TEXAS STATE : 7</w:t>
      </w:r>
    </w:p>
    <w:p w:rsidR="00E9501A" w:rsidRDefault="00E9501A" w:rsidP="00E9501A">
      <w:r>
        <w:t>Child born on Oct 25 2022</w:t>
      </w:r>
    </w:p>
    <w:p w:rsidR="00E9501A" w:rsidRDefault="00E9501A" w:rsidP="00E9501A">
      <w:r>
        <w:t xml:space="preserve">Name : </w:t>
      </w:r>
      <w:proofErr w:type="spellStart"/>
      <w:r>
        <w:t>Sahasra</w:t>
      </w:r>
      <w:proofErr w:type="spellEnd"/>
      <w:r>
        <w:t xml:space="preserve"> </w:t>
      </w:r>
      <w:proofErr w:type="spellStart"/>
      <w:r>
        <w:t>sanagapalli</w:t>
      </w:r>
      <w:r w:rsidR="00A04C28">
        <w:t>s</w:t>
      </w:r>
      <w:proofErr w:type="spellEnd"/>
    </w:p>
    <w:p w:rsidR="00072E7C" w:rsidRDefault="00072E7C" w:rsidP="00E9501A">
      <w:proofErr w:type="spellStart"/>
      <w:r w:rsidRPr="00072E7C">
        <w:t>Ssn</w:t>
      </w:r>
      <w:proofErr w:type="spellEnd"/>
      <w:r w:rsidRPr="00072E7C">
        <w:t xml:space="preserve"> - 660905412</w:t>
      </w:r>
    </w:p>
    <w:sectPr w:rsidR="00072E7C" w:rsidSect="000A21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1F5E"/>
    <w:rsid w:val="00072E7C"/>
    <w:rsid w:val="000A21E9"/>
    <w:rsid w:val="007A2035"/>
    <w:rsid w:val="009725FE"/>
    <w:rsid w:val="00A04C28"/>
    <w:rsid w:val="00B4721F"/>
    <w:rsid w:val="00BF1F5E"/>
    <w:rsid w:val="00DA3EEC"/>
    <w:rsid w:val="00E9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2023-02-13T07:10:00Z</dcterms:created>
  <dcterms:modified xsi:type="dcterms:W3CDTF">2023-02-13T07:35:00Z</dcterms:modified>
</cp:coreProperties>
</file>