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BE" w:rsidRDefault="00821F1D" w:rsidP="001B71BE">
      <w:r>
        <w:t>HELLO SRUTHI,</w:t>
      </w:r>
    </w:p>
    <w:p w:rsidR="001B71BE" w:rsidRDefault="001B71BE" w:rsidP="001B71BE"/>
    <w:p w:rsidR="001B71BE" w:rsidRDefault="00821F1D" w:rsidP="001B71BE">
      <w:r>
        <w:t>PLEASE FIND THE ATTACHED DOCUMENTS FOR 2023 TAX RETURNS.</w:t>
      </w:r>
    </w:p>
    <w:p w:rsidR="001B71BE" w:rsidRDefault="001B71BE" w:rsidP="001B71BE"/>
    <w:p w:rsidR="001B71BE" w:rsidRDefault="00821F1D" w:rsidP="001B71BE">
      <w:r>
        <w:t>1. 2022 W2 MEDTRONIC INC.</w:t>
      </w:r>
    </w:p>
    <w:p w:rsidR="001B71BE" w:rsidRDefault="00821F1D" w:rsidP="001B71BE">
      <w:r>
        <w:t>2. 1099 FORM FOR SAVINGS ACCOUNT </w:t>
      </w:r>
    </w:p>
    <w:p w:rsidR="001B71BE" w:rsidRDefault="001B71BE" w:rsidP="001B71BE"/>
    <w:p w:rsidR="001B71BE" w:rsidRDefault="00821F1D" w:rsidP="001B71BE">
      <w:r>
        <w:t>ALSO I DID NOT GET ANY MIDDLE CLASS REFUND. FROM THE CALIFORNIA FTB WEBSITE, I WILL BE GETTING AN ESTIMATED AMOUNT OF $250. </w:t>
      </w:r>
    </w:p>
    <w:p w:rsidR="001B71BE" w:rsidRDefault="001B71BE" w:rsidP="001B71BE"/>
    <w:p w:rsidR="001B71BE" w:rsidRDefault="00821F1D" w:rsidP="001B71BE">
      <w:r>
        <w:t>KAVYA ITIN NUMBER - 931-91-7881</w:t>
      </w:r>
    </w:p>
    <w:p w:rsidR="001B71BE" w:rsidRDefault="001B71BE" w:rsidP="001B71BE"/>
    <w:p w:rsidR="001B71BE" w:rsidRDefault="00821F1D" w:rsidP="001B71BE">
      <w:r>
        <w:t>LET ME KNOW IF YOU HAVE ANY QUESTIONS.</w:t>
      </w:r>
      <w:r>
        <w:br/>
      </w:r>
    </w:p>
    <w:p w:rsidR="00796E6E" w:rsidRDefault="00796E6E"/>
    <w:p w:rsidR="001B71BE" w:rsidRDefault="00821F1D" w:rsidP="001B71BE">
      <w:proofErr w:type="gramStart"/>
      <w:r>
        <w:t>CURRENT ADDRESS?</w:t>
      </w:r>
      <w:proofErr w:type="gramEnd"/>
    </w:p>
    <w:p w:rsidR="001B71BE" w:rsidRDefault="00821F1D" w:rsidP="001B71BE">
      <w:r>
        <w:t>9575 RESEDA BLVD, APT 360, NORTHRIDGE, CA-91324</w:t>
      </w:r>
    </w:p>
    <w:p w:rsidR="001B71BE" w:rsidRDefault="001B71BE" w:rsidP="001B71BE"/>
    <w:p w:rsidR="001B71BE" w:rsidRDefault="00821F1D" w:rsidP="001B71BE">
      <w:r>
        <w:t xml:space="preserve">MARITAL STATUS </w:t>
      </w:r>
    </w:p>
    <w:p w:rsidR="001B71BE" w:rsidRDefault="00821F1D" w:rsidP="001B71BE">
      <w:r>
        <w:t>— MARRIED</w:t>
      </w:r>
    </w:p>
    <w:p w:rsidR="001B71BE" w:rsidRDefault="00821F1D" w:rsidP="001B71BE">
      <w:r>
        <w:t>SPOUSE NAME - KAVYA VUMMADI</w:t>
      </w:r>
    </w:p>
    <w:p w:rsidR="001B71BE" w:rsidRDefault="00821F1D" w:rsidP="001B71BE">
      <w:proofErr w:type="gramStart"/>
      <w:r>
        <w:t>ITIN NO.</w:t>
      </w:r>
      <w:proofErr w:type="gramEnd"/>
      <w:r>
        <w:t xml:space="preserve"> 931-91-7881</w:t>
      </w:r>
    </w:p>
    <w:p w:rsidR="001B71BE" w:rsidRDefault="001B71BE" w:rsidP="001B71BE"/>
    <w:p w:rsidR="001B71BE" w:rsidRDefault="00821F1D" w:rsidP="001B71BE">
      <w:r>
        <w:t>WHICH STATE DID YOU STAYED FROM 1ST JAN 2022 TO 31ST DEC 2022</w:t>
      </w:r>
    </w:p>
    <w:p w:rsidR="001B71BE" w:rsidRDefault="00821F1D" w:rsidP="001B71BE">
      <w:r>
        <w:t>— JAN 1 - JAN 22, 2022 - INDIA</w:t>
      </w:r>
    </w:p>
    <w:p w:rsidR="001B71BE" w:rsidRDefault="00821F1D" w:rsidP="001B71BE">
      <w:r>
        <w:t>— JAN 23 - MARCH 20, 2022 - TAMPA, FLORIDA, USA</w:t>
      </w:r>
    </w:p>
    <w:p w:rsidR="001B71BE" w:rsidRDefault="00821F1D" w:rsidP="001B71BE">
      <w:r>
        <w:lastRenderedPageBreak/>
        <w:t>— MARCH 20 - DEC 31, 2022 - LOS ANGELES, CALIFORNIA, USA (ABOVE ADDRESS)</w:t>
      </w:r>
    </w:p>
    <w:p w:rsidR="001B71BE" w:rsidRDefault="001B71BE" w:rsidP="001B71BE"/>
    <w:p w:rsidR="001B71BE" w:rsidRDefault="00821F1D" w:rsidP="001B71B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  DOCUMENT 1095-A</w:t>
      </w:r>
    </w:p>
    <w:p w:rsidR="001B71BE" w:rsidRDefault="00821F1D" w:rsidP="001B71BE">
      <w:r>
        <w:t>— NO 1095 DOCUMENT GENERATED</w:t>
      </w:r>
    </w:p>
    <w:p w:rsidR="001B71BE" w:rsidRDefault="001B71BE" w:rsidP="001B71BE"/>
    <w:p w:rsidR="001B71BE" w:rsidRDefault="00821F1D" w:rsidP="001B71BE">
      <w:r>
        <w:t>DID YOU RECEIVE ANY IRS INTEREST FOR LATE REFUND ?</w:t>
      </w:r>
    </w:p>
    <w:p w:rsidR="001B71BE" w:rsidRDefault="00821F1D" w:rsidP="001B71BE">
      <w:r>
        <w:t>— NOT APPLICABLE</w:t>
      </w:r>
    </w:p>
    <w:p w:rsidR="001B71BE" w:rsidRDefault="001B71BE" w:rsidP="001B71BE"/>
    <w:p w:rsidR="001B71BE" w:rsidRDefault="00821F1D" w:rsidP="001B71BE">
      <w:r>
        <w:t>DID YOU HAVE ANY OTHER INCOMES LIKE NEC OR 1099S OR 1099 MISCELLANEOUS OR SHARES LIKE ROBINHOOD OR COINBASE</w:t>
      </w:r>
    </w:p>
    <w:p w:rsidR="001B71BE" w:rsidRDefault="00821F1D" w:rsidP="001B71BE">
      <w:r>
        <w:t>— NOT APPLICABLE</w:t>
      </w:r>
    </w:p>
    <w:p w:rsidR="001B71BE" w:rsidRDefault="001B71BE" w:rsidP="001B71BE"/>
    <w:p w:rsidR="001B71BE" w:rsidRDefault="00821F1D" w:rsidP="001B71BE">
      <w:r>
        <w:t>DID YOU RECEIVE 1099-G FROM IRS ?</w:t>
      </w:r>
    </w:p>
    <w:p w:rsidR="001B71BE" w:rsidRDefault="00821F1D" w:rsidP="001B71BE">
      <w:r>
        <w:t>— NOT APPLICABLE</w:t>
      </w:r>
    </w:p>
    <w:p w:rsidR="001B71BE" w:rsidRDefault="001B71BE" w:rsidP="001B71BE"/>
    <w:p w:rsidR="001B71BE" w:rsidRDefault="00821F1D" w:rsidP="001B71BE">
      <w:r>
        <w:t>DO YOU PURCHASE ANY ELECTRONIC CAR LIKE TESLA ?</w:t>
      </w:r>
    </w:p>
    <w:p w:rsidR="001B71BE" w:rsidRDefault="00821F1D" w:rsidP="001B71BE">
      <w:r>
        <w:t>— NOT APPLICABLE</w:t>
      </w:r>
    </w:p>
    <w:p w:rsidR="001B71BE" w:rsidRDefault="001B71BE" w:rsidP="001B71BE"/>
    <w:p w:rsidR="001B71BE" w:rsidRDefault="00821F1D" w:rsidP="001B71BE">
      <w:r>
        <w:t>DO YOU HAVE HOME LOAN IN USA OR INDIA ?</w:t>
      </w:r>
    </w:p>
    <w:p w:rsidR="001B71BE" w:rsidRDefault="00821F1D" w:rsidP="001B71BE">
      <w:r>
        <w:t>— NOT APPLICABLE</w:t>
      </w:r>
    </w:p>
    <w:p w:rsidR="001B71BE" w:rsidRDefault="001B71BE" w:rsidP="001B71BE"/>
    <w:p w:rsidR="001B71BE" w:rsidRDefault="00821F1D" w:rsidP="001B71BE">
      <w:r>
        <w:t>DID YOU DEPOSIT ANY TRADITIONAL IRA CONTRIBUTION 6000$</w:t>
      </w:r>
    </w:p>
    <w:p w:rsidR="001B71BE" w:rsidRDefault="00821F1D" w:rsidP="001B71BE">
      <w:r>
        <w:t>— NOT APPLICABLE</w:t>
      </w:r>
    </w:p>
    <w:p w:rsidR="001B71BE" w:rsidRDefault="001B71BE" w:rsidP="001B71BE"/>
    <w:p w:rsidR="001B71BE" w:rsidRDefault="00821F1D" w:rsidP="001B71BE">
      <w:r>
        <w:t>DID YOU PAY ANY COLLEGES FEES IF YES THEN PROVIDE ME 1098-T TUTION FEES DOCUMENT</w:t>
      </w:r>
    </w:p>
    <w:p w:rsidR="001B71BE" w:rsidRDefault="00821F1D" w:rsidP="001B71BE">
      <w:r>
        <w:t>— NOT APPLICABLE</w:t>
      </w:r>
    </w:p>
    <w:p w:rsidR="001B71BE" w:rsidRDefault="001B71BE" w:rsidP="001B71BE"/>
    <w:p w:rsidR="001B71BE" w:rsidRDefault="00821F1D" w:rsidP="001B71BE">
      <w:r>
        <w:t>ALSO I DID NOT GET ANY MIDDLE CLASS REFUND. FROM THE CALIFORNIA FTB WEBSITE, I WILL BE GETTING AN ESTIMATED AMOUNT OF $250.</w:t>
      </w:r>
    </w:p>
    <w:p w:rsidR="009F06BB" w:rsidRDefault="00177E25" w:rsidP="009F06BB">
      <w:r>
        <w:t>NDIA ADDRESS</w:t>
      </w:r>
    </w:p>
    <w:p w:rsidR="009F06BB" w:rsidRDefault="00177E25" w:rsidP="009F06BB">
      <w:proofErr w:type="gramStart"/>
      <w:r>
        <w:t>ISTA HOMES,   401, RKR ENCLAVE, HASTINAPURAM CENTRAL, HYD</w:t>
      </w:r>
      <w:r w:rsidR="009F06BB">
        <w:t>.</w:t>
      </w:r>
      <w:proofErr w:type="gramEnd"/>
    </w:p>
    <w:sectPr w:rsidR="009F06BB" w:rsidSect="00796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B71BE"/>
    <w:rsid w:val="000F204D"/>
    <w:rsid w:val="00177E25"/>
    <w:rsid w:val="001B71BE"/>
    <w:rsid w:val="00796E6E"/>
    <w:rsid w:val="00821F1D"/>
    <w:rsid w:val="009F06BB"/>
    <w:rsid w:val="00E9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2023-01-26T16:56:00Z</dcterms:created>
  <dcterms:modified xsi:type="dcterms:W3CDTF">2023-01-26T23:07:00Z</dcterms:modified>
</cp:coreProperties>
</file>