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3F" w:rsidRDefault="00E6283F" w:rsidP="00E6283F">
      <w:r>
        <w:t>n 2022 Jan 1st to Dec 31st which states u have been stayed - Arizona</w:t>
      </w:r>
      <w:r>
        <w:br/>
        <w:t>--&gt; do u have health insurance yes</w:t>
      </w:r>
      <w:r>
        <w:br/>
        <w:t>--&gt;</w:t>
      </w:r>
      <w:proofErr w:type="spellStart"/>
      <w:r>
        <w:t>marrital</w:t>
      </w:r>
      <w:proofErr w:type="spellEnd"/>
      <w:r>
        <w:t xml:space="preserve"> status married</w:t>
      </w:r>
      <w:r>
        <w:br/>
        <w:t xml:space="preserve">--&gt;visa status as on 31 </w:t>
      </w:r>
      <w:proofErr w:type="spellStart"/>
      <w:r>
        <w:t>dec</w:t>
      </w:r>
      <w:proofErr w:type="spellEnd"/>
      <w:r>
        <w:t xml:space="preserve"> 2022 -H1</w:t>
      </w:r>
      <w:r>
        <w:br/>
        <w:t>--&gt;current address: 5550 E DEER VALLEY DR 126, PHOENIX AZ 85054</w:t>
      </w:r>
      <w:r>
        <w:br/>
      </w:r>
      <w:r>
        <w:br/>
        <w:t>kids details</w:t>
      </w:r>
      <w:r>
        <w:br/>
      </w:r>
      <w:r w:rsidR="003D1A27">
        <w:t>FIRST NAME: ARNIKA</w:t>
      </w:r>
    </w:p>
    <w:p w:rsidR="00E6283F" w:rsidRDefault="003D1A27" w:rsidP="00E6283F">
      <w:r>
        <w:t>MIDDLE NAME: SAI</w:t>
      </w:r>
      <w:r>
        <w:br/>
        <w:t>LAST NAME</w:t>
      </w:r>
      <w:proofErr w:type="gramStart"/>
      <w:r>
        <w:t>:VEMMENTHALA</w:t>
      </w:r>
      <w:proofErr w:type="gramEnd"/>
      <w:r>
        <w:br/>
      </w:r>
      <w:r w:rsidR="00E6283F">
        <w:t>DOB:12/31/2022</w:t>
      </w:r>
      <w:r w:rsidR="00E6283F">
        <w:br/>
        <w:t>SSN number</w:t>
      </w:r>
      <w:r w:rsidR="00E6283F">
        <w:br w:type="textWrapping" w:clear="all"/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283F"/>
    <w:rsid w:val="00007930"/>
    <w:rsid w:val="003D1A27"/>
    <w:rsid w:val="00626483"/>
    <w:rsid w:val="00762B1F"/>
    <w:rsid w:val="00AC1899"/>
    <w:rsid w:val="00AE1106"/>
    <w:rsid w:val="00C92000"/>
    <w:rsid w:val="00E6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3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2023-01-27T21:58:00Z</dcterms:created>
  <dcterms:modified xsi:type="dcterms:W3CDTF">2023-01-27T21:58:00Z</dcterms:modified>
</cp:coreProperties>
</file>