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7" w:rsidRDefault="00125894" w:rsidP="00843A07">
      <w:pPr>
        <w:spacing w:before="100" w:beforeAutospacing="1" w:after="100" w:afterAutospacing="1"/>
      </w:pPr>
      <w:r w:rsidRPr="00125894">
        <w:rPr>
          <w:b/>
          <w:bCs/>
        </w:rPr>
        <w:t>16606 N 56th Pl, Scottsdale, AZ 85254</w:t>
      </w:r>
      <w:r w:rsidR="00843A07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3A07" w:rsidTr="00843A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9383660942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Anil Kumar Kota</w:t>
            </w:r>
          </w:p>
        </w:tc>
      </w:tr>
    </w:tbl>
    <w:p w:rsidR="00843A07" w:rsidRDefault="00843A07" w:rsidP="00843A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43A07" w:rsidRDefault="00843A07" w:rsidP="00843A07">
      <w:pPr>
        <w:spacing w:before="100" w:beforeAutospacing="1" w:after="100" w:afterAutospacing="1"/>
      </w:pPr>
    </w:p>
    <w:p w:rsidR="00843A07" w:rsidRDefault="00843A07" w:rsidP="00843A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191"/>
        <w:gridCol w:w="2411"/>
      </w:tblGrid>
      <w:tr w:rsidR="00843A07" w:rsidTr="00843A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K300-011-91-299-0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5742"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Kota </w:t>
            </w:r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Vijaya</w:t>
            </w:r>
            <w:proofErr w:type="spellEnd"/>
            <w:r>
              <w:t xml:space="preserve"> Sekhar,</w:t>
            </w:r>
          </w:p>
          <w:p w:rsidR="00843A07" w:rsidRDefault="00F2731C">
            <w:pPr>
              <w:spacing w:before="100" w:beforeAutospacing="1" w:line="224" w:lineRule="atLeast"/>
            </w:pPr>
            <w:r>
              <w:t>D.NO: 7-129, NTR COLONY,</w:t>
            </w:r>
          </w:p>
          <w:p w:rsidR="00843A07" w:rsidRDefault="00F2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ATCHAMPET POST AND MANDAL</w:t>
            </w:r>
            <w:proofErr w:type="gramStart"/>
            <w:r>
              <w:t>,</w:t>
            </w:r>
            <w:proofErr w:type="gramEnd"/>
            <w:r>
              <w:br/>
              <w:t>GUNTUR (DT.),</w:t>
            </w:r>
            <w:r>
              <w:br/>
              <w:t>ANDHRA PRADESH - 522409.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583B" w:rsidRPr="00843A07" w:rsidRDefault="00B1583B" w:rsidP="00843A07"/>
    <w:sectPr w:rsidR="00B1583B" w:rsidRPr="00843A07" w:rsidSect="00B1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27A0"/>
    <w:rsid w:val="00125894"/>
    <w:rsid w:val="002C075A"/>
    <w:rsid w:val="00382B0E"/>
    <w:rsid w:val="006836F8"/>
    <w:rsid w:val="00843A07"/>
    <w:rsid w:val="00865742"/>
    <w:rsid w:val="00B1583B"/>
    <w:rsid w:val="00B23A36"/>
    <w:rsid w:val="00BE27A0"/>
    <w:rsid w:val="00D079C0"/>
    <w:rsid w:val="00F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2022-03-12T01:31:00Z</dcterms:created>
  <dcterms:modified xsi:type="dcterms:W3CDTF">2023-03-21T01:50:00Z</dcterms:modified>
</cp:coreProperties>
</file>