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3" w:rsidRDefault="00787D53" w:rsidP="006A4FA6">
      <w:pPr>
        <w:outlineLvl w:val="0"/>
      </w:pPr>
      <w:r>
        <w:t xml:space="preserve">PHONE NO: 510-458-9197 </w:t>
      </w:r>
    </w:p>
    <w:p w:rsidR="00787D53" w:rsidRDefault="00787D53" w:rsidP="006A4FA6">
      <w:pPr>
        <w:outlineLvl w:val="0"/>
      </w:pPr>
      <w:r>
        <w:t xml:space="preserve">OCCUPATION: software engineer </w:t>
      </w:r>
    </w:p>
    <w:p w:rsidR="00787D53" w:rsidRDefault="00787D53" w:rsidP="00787D53">
      <w:r>
        <w:t xml:space="preserve">CURRENT ADDRESS: 1991 parish </w:t>
      </w:r>
      <w:proofErr w:type="spellStart"/>
      <w:r>
        <w:t>ln</w:t>
      </w:r>
      <w:proofErr w:type="spellEnd"/>
      <w:r>
        <w:t xml:space="preserve">, Allen, TX 75013-3085 </w:t>
      </w:r>
    </w:p>
    <w:p w:rsidR="00787D53" w:rsidRDefault="00787D53" w:rsidP="00787D53">
      <w:r>
        <w:t>VISA STATUS: H1B</w:t>
      </w:r>
    </w:p>
    <w:p w:rsidR="00787D53" w:rsidRDefault="00787D53" w:rsidP="00787D53">
      <w:r>
        <w:t>PORT OF ENTRY: Aug 2015</w:t>
      </w:r>
    </w:p>
    <w:p w:rsidR="00C00544" w:rsidRDefault="00787D53" w:rsidP="00787D53">
      <w:r>
        <w:t>STATE OF RESIDENCY DURING 2022: USA</w:t>
      </w:r>
    </w:p>
    <w:p w:rsidR="006A4FA6" w:rsidRDefault="006A4FA6" w:rsidP="00787D53"/>
    <w:p w:rsidR="006A4FA6" w:rsidRDefault="006A4FA6" w:rsidP="00787D53"/>
    <w:p w:rsidR="006A4FA6" w:rsidRDefault="006A4FA6" w:rsidP="00787D53">
      <w:r>
        <w:t>DATE ACQUIRED</w:t>
      </w:r>
    </w:p>
    <w:p w:rsidR="006A4FA6" w:rsidRDefault="006A4FA6" w:rsidP="00787D53">
      <w:r>
        <w:t>COST OF PROPERTY</w:t>
      </w:r>
    </w:p>
    <w:sectPr w:rsidR="006A4FA6" w:rsidSect="00C0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787D53"/>
    <w:rsid w:val="006A4FA6"/>
    <w:rsid w:val="00787D53"/>
    <w:rsid w:val="00C0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A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2023-01-18T22:23:00Z</dcterms:created>
  <dcterms:modified xsi:type="dcterms:W3CDTF">2023-01-19T18:50:00Z</dcterms:modified>
</cp:coreProperties>
</file>