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00" w:rsidRDefault="0063253E" w:rsidP="00B70A00">
      <w:r>
        <w:t>CURRENT ADDRESS: 451 COCONUT LANE, CENTERTON AR 72719</w:t>
      </w:r>
    </w:p>
    <w:p w:rsidR="00B70A00" w:rsidRDefault="0063253E" w:rsidP="00B70A00">
      <w:r>
        <w:t>MARITAL STATUS: MARRIED</w:t>
      </w:r>
    </w:p>
    <w:p w:rsidR="00B70A00" w:rsidRDefault="0063253E" w:rsidP="00B70A00">
      <w:r>
        <w:t>NO OF MONTHS STAYEED IN US IN THE YEAR - 11 MONTHS</w:t>
      </w:r>
    </w:p>
    <w:p w:rsidR="00B70A00" w:rsidRDefault="0063253E" w:rsidP="00B70A00">
      <w:r>
        <w:t>STATE LIVED IN US</w:t>
      </w:r>
      <w:proofErr w:type="gramStart"/>
      <w:r>
        <w:t>  IN</w:t>
      </w:r>
      <w:proofErr w:type="gramEnd"/>
      <w:r>
        <w:t xml:space="preserve"> 2022 - ARKANSAS </w:t>
      </w:r>
    </w:p>
    <w:p w:rsidR="00B70A00" w:rsidRDefault="00B70A00" w:rsidP="00B70A00"/>
    <w:p w:rsidR="00B70A00" w:rsidRDefault="00B70A00" w:rsidP="00B70A00"/>
    <w:p w:rsidR="00B70A00" w:rsidRPr="0063253E" w:rsidRDefault="0063253E" w:rsidP="00B70A00">
      <w:pPr>
        <w:rPr>
          <w:b/>
        </w:rPr>
      </w:pPr>
      <w:r w:rsidRPr="0063253E">
        <w:rPr>
          <w:b/>
          <w:highlight w:val="yellow"/>
        </w:rPr>
        <w:t>MY WIFE IS ALSO WORKING AS A GRADUATE ASSISTANT BUT DID NOT RECEIVE IN W2 FORM.</w:t>
      </w:r>
    </w:p>
    <w:p w:rsidR="00B70A00" w:rsidRDefault="00B70A00" w:rsidP="00B70A00"/>
    <w:p w:rsidR="00B70A00" w:rsidRDefault="00B70A00" w:rsidP="00B70A00"/>
    <w:p w:rsidR="00B70A00" w:rsidRDefault="0063253E" w:rsidP="00B70A00">
      <w:r>
        <w:t>NOTE: WE TOOK A NEW HOME IN AUGUST 2022. PLEASE INCLUDE WHATEVER IS NEEDED. THANKS.</w:t>
      </w:r>
    </w:p>
    <w:p w:rsidR="00B70A00" w:rsidRDefault="00B70A00" w:rsidP="00B70A00"/>
    <w:p w:rsidR="00B70A00" w:rsidRDefault="00B70A00" w:rsidP="00B70A00"/>
    <w:p w:rsidR="00322E4F" w:rsidRDefault="00322E4F"/>
    <w:sectPr w:rsidR="00322E4F" w:rsidSect="00322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0A00"/>
    <w:rsid w:val="00322E4F"/>
    <w:rsid w:val="0063253E"/>
    <w:rsid w:val="00B7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2023-01-24T02:35:00Z</dcterms:created>
  <dcterms:modified xsi:type="dcterms:W3CDTF">2023-01-23T17:36:00Z</dcterms:modified>
</cp:coreProperties>
</file>