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CC3E" w14:textId="6E4735F7" w:rsidR="001431C4" w:rsidRDefault="009E28C9" w:rsidP="001431C4">
      <w:r>
        <w:t>YES</w:t>
      </w:r>
    </w:p>
    <w:p w14:paraId="26A75844" w14:textId="1B58DC44" w:rsidR="001431C4" w:rsidRDefault="009E28C9" w:rsidP="001431C4">
      <w:r>
        <w:t xml:space="preserve">MARRIED </w:t>
      </w:r>
    </w:p>
    <w:p w14:paraId="7CF1F859" w14:textId="0ED4ED3E" w:rsidR="001431C4" w:rsidRDefault="009E28C9" w:rsidP="001431C4">
      <w:r>
        <w:t>H1B</w:t>
      </w:r>
    </w:p>
    <w:p w14:paraId="69D171C1" w14:textId="5F10A1C0" w:rsidR="001431C4" w:rsidRDefault="009E28C9" w:rsidP="001431C4">
      <w:r>
        <w:t>1917 PIN HOOK RD</w:t>
      </w:r>
    </w:p>
    <w:p w14:paraId="2305EA08" w14:textId="33A49D8D" w:rsidR="001F0676" w:rsidRDefault="009E28C9" w:rsidP="001F0676">
      <w:r>
        <w:t>CHARLOTTE NC 28215</w:t>
      </w:r>
    </w:p>
    <w:p w14:paraId="34F0047B" w14:textId="367EA641" w:rsidR="001F0676" w:rsidRDefault="009E28C9" w:rsidP="001F0676">
      <w:r>
        <w:t>NORTH CAROLINA</w:t>
      </w:r>
    </w:p>
    <w:p w14:paraId="76E8B8C6" w14:textId="7205F5F0" w:rsidR="001F0676" w:rsidRDefault="009E28C9" w:rsidP="001F0676">
      <w:pPr>
        <w:tabs>
          <w:tab w:val="left" w:pos="1719"/>
        </w:tabs>
      </w:pPr>
      <w:r>
        <w:t xml:space="preserve">GAYATHRI </w:t>
      </w:r>
    </w:p>
    <w:p w14:paraId="590578D1" w14:textId="76045E2E" w:rsidR="001F0676" w:rsidRDefault="009E28C9" w:rsidP="001F0676">
      <w:pPr>
        <w:tabs>
          <w:tab w:val="left" w:pos="1719"/>
        </w:tabs>
      </w:pPr>
      <w:r>
        <w:t xml:space="preserve">KOPPURAVURI </w:t>
      </w:r>
    </w:p>
    <w:p w14:paraId="41F8D18D" w14:textId="6A859FC9" w:rsidR="005D29BD" w:rsidRPr="001F0676" w:rsidRDefault="009E28C9" w:rsidP="001F0676">
      <w:pPr>
        <w:tabs>
          <w:tab w:val="left" w:pos="1719"/>
        </w:tabs>
      </w:pPr>
      <w:r>
        <w:t>06/19/1992</w:t>
      </w:r>
    </w:p>
    <w:sectPr w:rsidR="005D29BD" w:rsidRPr="001F0676" w:rsidSect="005D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1C4"/>
    <w:rsid w:val="001431C4"/>
    <w:rsid w:val="001F0676"/>
    <w:rsid w:val="005D29BD"/>
    <w:rsid w:val="009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11A5"/>
  <w15:docId w15:val="{00E2FA91-4366-47B6-BB43-6BD0091C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2023-01-10T16:51:00Z</dcterms:created>
  <dcterms:modified xsi:type="dcterms:W3CDTF">2023-01-10T18:04:00Z</dcterms:modified>
</cp:coreProperties>
</file>