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04" w:rsidRDefault="00C07BAE" w:rsidP="00B90E04">
      <w:r>
        <w:t>SHARAN: INDIA ADDRESS : SHIRIDI SAI DHAM APARTMENT PLOT NO : 387, FLAT NO: 202</w:t>
      </w:r>
    </w:p>
    <w:p w:rsidR="00B90E04" w:rsidRDefault="00C07BAE" w:rsidP="00B90E04">
      <w:r>
        <w:t>SRIPURAM COLONY, B N REDDY NAGAR</w:t>
      </w:r>
    </w:p>
    <w:p w:rsidR="00B90E04" w:rsidRDefault="00C07BAE" w:rsidP="00B90E04">
      <w:r>
        <w:t>HYDERABAD, TELANGANA 500070</w:t>
      </w:r>
    </w:p>
    <w:p w:rsidR="00B90E04" w:rsidRDefault="00C07BAE" w:rsidP="00B90E04">
      <w:r>
        <w:t>INDIA</w:t>
      </w:r>
    </w:p>
    <w:p w:rsidR="00B90E04" w:rsidRDefault="00C07BAE" w:rsidP="00B90E04">
      <w:r>
        <w:t>[2:56 AM, 1/31/2023] SHARAN: BANK NAME</w:t>
      </w:r>
      <w:r>
        <w:tab/>
        <w:t xml:space="preserve">: CHASE BANK </w:t>
      </w:r>
    </w:p>
    <w:p w:rsidR="00B90E04" w:rsidRDefault="00C07BAE" w:rsidP="00B90E04">
      <w:r>
        <w:t>ROUTING NUMBER (PAPER/ELECTRONIC)</w:t>
      </w:r>
      <w:r>
        <w:tab/>
        <w:t xml:space="preserve">: 044000037 </w:t>
      </w:r>
    </w:p>
    <w:p w:rsidR="00B90E04" w:rsidRDefault="00C07BAE" w:rsidP="00B90E04">
      <w:r>
        <w:t>ACCOUNT NUMBER</w:t>
      </w:r>
      <w:r>
        <w:tab/>
        <w:t xml:space="preserve"> : 562372760</w:t>
      </w:r>
    </w:p>
    <w:p w:rsidR="00B90E04" w:rsidRDefault="00C07BAE" w:rsidP="00B90E04">
      <w:r>
        <w:t>CHECKING / SAVING ACCOUNT</w:t>
      </w:r>
      <w:r>
        <w:tab/>
        <w:t xml:space="preserve">:  CHECKING </w:t>
      </w:r>
    </w:p>
    <w:p w:rsidR="00B40038" w:rsidRDefault="00C07BAE" w:rsidP="00B90E04">
      <w:r>
        <w:t>ACCOUNT HOLDER : DONTHINENI SHARAN KUMAR</w:t>
      </w:r>
    </w:p>
    <w:sectPr w:rsidR="00B40038" w:rsidSect="00B40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B90E04"/>
    <w:rsid w:val="00B40038"/>
    <w:rsid w:val="00B90E04"/>
    <w:rsid w:val="00C0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2023-01-30T22:10:00Z</dcterms:created>
  <dcterms:modified xsi:type="dcterms:W3CDTF">2023-01-31T00:55:00Z</dcterms:modified>
</cp:coreProperties>
</file>