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7" w:rsidRDefault="006142E2" w:rsidP="00040FD7">
      <w:r>
        <w:t>DETAILS OF ME:</w:t>
      </w:r>
    </w:p>
    <w:p w:rsidR="00040FD7" w:rsidRDefault="006142E2" w:rsidP="00040FD7">
      <w:r>
        <w:t>NAME: SENTHIL KUMAR THANGAPPAN</w:t>
      </w:r>
    </w:p>
    <w:p w:rsidR="00040FD7" w:rsidRDefault="006142E2" w:rsidP="00040FD7">
      <w:r>
        <w:t>PH: 5513994544</w:t>
      </w:r>
    </w:p>
    <w:p w:rsidR="00040FD7" w:rsidRDefault="006142E2" w:rsidP="00040FD7">
      <w:r>
        <w:t>OCCUPATION: DATA SCIENTIST</w:t>
      </w:r>
    </w:p>
    <w:p w:rsidR="00040FD7" w:rsidRDefault="006142E2" w:rsidP="00040FD7">
      <w:r>
        <w:t>ADDRESS: 64 BOXGROVE PL, SOMERSET, NJ 08873.</w:t>
      </w:r>
    </w:p>
    <w:p w:rsidR="00040FD7" w:rsidRDefault="006142E2" w:rsidP="00040FD7">
      <w:r>
        <w:t>VISA STATUS: H1B</w:t>
      </w:r>
    </w:p>
    <w:p w:rsidR="00040FD7" w:rsidRDefault="006142E2" w:rsidP="00040FD7">
      <w:r>
        <w:t>MARITAL STATUS: MARRIED</w:t>
      </w:r>
    </w:p>
    <w:p w:rsidR="00040FD7" w:rsidRDefault="006142E2" w:rsidP="00040FD7">
      <w:r>
        <w:t>STATE OF RESIDENCE: NEW JERSEY</w:t>
      </w:r>
    </w:p>
    <w:p w:rsidR="00040FD7" w:rsidRDefault="00040FD7" w:rsidP="00040FD7"/>
    <w:p w:rsidR="00040FD7" w:rsidRDefault="006142E2" w:rsidP="00040FD7">
      <w:r>
        <w:t>DETAILS OF MY SPOUSE:</w:t>
      </w:r>
    </w:p>
    <w:p w:rsidR="00040FD7" w:rsidRDefault="006142E2" w:rsidP="00040FD7">
      <w:r>
        <w:t>NAME: AARTHI KRISHNAKUMAR</w:t>
      </w:r>
    </w:p>
    <w:p w:rsidR="00040FD7" w:rsidRDefault="006142E2" w:rsidP="00040FD7">
      <w:r>
        <w:t>PH: 6822564849</w:t>
      </w:r>
    </w:p>
    <w:p w:rsidR="00040FD7" w:rsidRDefault="006142E2" w:rsidP="00040FD7">
      <w:r>
        <w:t>OCCUPATION: PRODUCT OWNER</w:t>
      </w:r>
    </w:p>
    <w:p w:rsidR="00040FD7" w:rsidRDefault="006142E2" w:rsidP="00040FD7">
      <w:r>
        <w:t>ADDRESS: 64 BOXGROVE PL, SOMERSET, NJ 08873.</w:t>
      </w:r>
    </w:p>
    <w:p w:rsidR="00040FD7" w:rsidRDefault="006142E2" w:rsidP="00040FD7">
      <w:r>
        <w:t>VISA STATUS: H1B</w:t>
      </w:r>
    </w:p>
    <w:p w:rsidR="00040FD7" w:rsidRDefault="006142E2" w:rsidP="00040FD7">
      <w:r>
        <w:t>MARITAL STATUS: MARRIED</w:t>
      </w:r>
    </w:p>
    <w:p w:rsidR="00040FD7" w:rsidRDefault="006142E2" w:rsidP="00040FD7">
      <w:r>
        <w:t>STATE OF RESIDENCE: NEW JERSEY</w:t>
      </w:r>
    </w:p>
    <w:p w:rsidR="00040FD7" w:rsidRDefault="00040FD7" w:rsidP="00040FD7"/>
    <w:p w:rsidR="00387732" w:rsidRDefault="00387732"/>
    <w:sectPr w:rsidR="00387732" w:rsidSect="0038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>
    <w:useFELayout/>
  </w:compat>
  <w:rsids>
    <w:rsidRoot w:val="00040FD7"/>
    <w:rsid w:val="00040FD7"/>
    <w:rsid w:val="00387732"/>
    <w:rsid w:val="0061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2023-01-27T16:32:00Z</dcterms:created>
  <dcterms:modified xsi:type="dcterms:W3CDTF">2023-01-27T17:35:00Z</dcterms:modified>
</cp:coreProperties>
</file>