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8B" w:rsidRDefault="00D31F0D" w:rsidP="0099718B">
      <w:proofErr w:type="gramStart"/>
      <w:r>
        <w:t>CURRENT ADDRESS?</w:t>
      </w:r>
      <w:proofErr w:type="gramEnd"/>
    </w:p>
    <w:p w:rsidR="0099718B" w:rsidRDefault="0099718B" w:rsidP="0099718B"/>
    <w:p w:rsidR="0099718B" w:rsidRDefault="00D31F0D" w:rsidP="0099718B">
      <w:r>
        <w:t>WHICH STATE DID YOU STAYED FROM 1ST JAN 2022 TO 31ST DEC 2022</w:t>
      </w:r>
    </w:p>
    <w:p w:rsidR="0099718B" w:rsidRDefault="0099718B" w:rsidP="0099718B"/>
    <w:p w:rsidR="0099718B" w:rsidRDefault="00D31F0D" w:rsidP="0099718B">
      <w:r>
        <w:t xml:space="preserve">1 JAN TO JUNE </w:t>
      </w:r>
      <w:proofErr w:type="gramStart"/>
      <w:r>
        <w:t>10 ,</w:t>
      </w:r>
      <w:proofErr w:type="gramEnd"/>
      <w:r>
        <w:t xml:space="preserve"> EDISON ,NEW JERSEY  .</w:t>
      </w:r>
    </w:p>
    <w:p w:rsidR="0099718B" w:rsidRDefault="0099718B" w:rsidP="0099718B"/>
    <w:p w:rsidR="0099718B" w:rsidRDefault="00D31F0D" w:rsidP="0099718B">
      <w:r>
        <w:t xml:space="preserve">JUNE 10 TO </w:t>
      </w:r>
      <w:proofErr w:type="gramStart"/>
      <w:r>
        <w:t>DECEMBER ,</w:t>
      </w:r>
      <w:proofErr w:type="gramEnd"/>
      <w:r>
        <w:t xml:space="preserve"> IRVING ,TEXAS .</w:t>
      </w:r>
    </w:p>
    <w:p w:rsidR="0099718B" w:rsidRDefault="0099718B" w:rsidP="0099718B"/>
    <w:p w:rsidR="0099718B" w:rsidRDefault="00D31F0D" w:rsidP="0099718B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99718B" w:rsidRDefault="00D31F0D" w:rsidP="0099718B">
      <w:r>
        <w:t>I HAVE BUT I DON’T KNOW THAT.</w:t>
      </w:r>
    </w:p>
    <w:p w:rsidR="0099718B" w:rsidRDefault="0099718B" w:rsidP="0099718B"/>
    <w:p w:rsidR="0099718B" w:rsidRDefault="00D31F0D" w:rsidP="0099718B">
      <w:r>
        <w:t xml:space="preserve">DID YOU RECEIVE ANY IRS INTEREST FOR LATE </w:t>
      </w:r>
      <w:proofErr w:type="gramStart"/>
      <w:r>
        <w:t>REFUND ?</w:t>
      </w:r>
      <w:proofErr w:type="gramEnd"/>
    </w:p>
    <w:p w:rsidR="0099718B" w:rsidRDefault="0099718B" w:rsidP="0099718B"/>
    <w:p w:rsidR="0099718B" w:rsidRDefault="00D31F0D" w:rsidP="0099718B">
      <w:r>
        <w:t xml:space="preserve">NO </w:t>
      </w:r>
    </w:p>
    <w:p w:rsidR="0099718B" w:rsidRDefault="0099718B" w:rsidP="0099718B"/>
    <w:p w:rsidR="0099718B" w:rsidRDefault="00D31F0D" w:rsidP="0099718B">
      <w:r>
        <w:t>DID YOU HAVE ANY OTHER INCOMES LIKE NEC OR 1099S OR 1099 MISCELLANEOUS OR SHARES LIKE ROBINHOOD OR COINBASE</w:t>
      </w:r>
    </w:p>
    <w:p w:rsidR="0099718B" w:rsidRDefault="00D31F0D" w:rsidP="0099718B">
      <w:r>
        <w:t xml:space="preserve">ROBIN HOOD ATTACHED </w:t>
      </w:r>
    </w:p>
    <w:p w:rsidR="0099718B" w:rsidRDefault="0099718B" w:rsidP="0099718B"/>
    <w:p w:rsidR="0099718B" w:rsidRDefault="00D31F0D" w:rsidP="0099718B">
      <w:r>
        <w:t xml:space="preserve">DID YOU RECEIVE 1099-G FROM </w:t>
      </w:r>
      <w:proofErr w:type="gramStart"/>
      <w:r>
        <w:t>IRS ?</w:t>
      </w:r>
      <w:proofErr w:type="gramEnd"/>
    </w:p>
    <w:p w:rsidR="0099718B" w:rsidRDefault="00D31F0D" w:rsidP="0099718B">
      <w:r>
        <w:t xml:space="preserve">NO </w:t>
      </w:r>
    </w:p>
    <w:p w:rsidR="0099718B" w:rsidRDefault="0099718B" w:rsidP="0099718B"/>
    <w:p w:rsidR="0099718B" w:rsidRDefault="0099718B" w:rsidP="0099718B"/>
    <w:p w:rsidR="0099718B" w:rsidRDefault="00D31F0D" w:rsidP="0099718B">
      <w:r>
        <w:t xml:space="preserve">DO YOU PURCHASE ANY ELECTRONIC CAR LIKE </w:t>
      </w:r>
      <w:proofErr w:type="gramStart"/>
      <w:r>
        <w:t>TESLA ?</w:t>
      </w:r>
      <w:proofErr w:type="gramEnd"/>
    </w:p>
    <w:p w:rsidR="0099718B" w:rsidRDefault="00D31F0D" w:rsidP="0099718B">
      <w:r>
        <w:t>NO</w:t>
      </w:r>
    </w:p>
    <w:p w:rsidR="0099718B" w:rsidRDefault="0099718B" w:rsidP="0099718B"/>
    <w:p w:rsidR="0099718B" w:rsidRDefault="00D31F0D" w:rsidP="0099718B">
      <w:r>
        <w:lastRenderedPageBreak/>
        <w:t xml:space="preserve">DO YOU HAVE HOME LOAN IN USA OR </w:t>
      </w:r>
      <w:proofErr w:type="gramStart"/>
      <w:r>
        <w:t>INDIA ?</w:t>
      </w:r>
      <w:proofErr w:type="gramEnd"/>
    </w:p>
    <w:p w:rsidR="0099718B" w:rsidRDefault="00D31F0D" w:rsidP="0099718B">
      <w:r>
        <w:t xml:space="preserve">NO </w:t>
      </w:r>
    </w:p>
    <w:p w:rsidR="0099718B" w:rsidRDefault="0099718B" w:rsidP="0099718B"/>
    <w:p w:rsidR="0099718B" w:rsidRDefault="0099718B" w:rsidP="0099718B"/>
    <w:p w:rsidR="0099718B" w:rsidRDefault="00D31F0D" w:rsidP="0099718B">
      <w:r>
        <w:t>DID YOU DEPOSIT ANY TRADITIONAL IRA CONTRIBUTION 6000$</w:t>
      </w:r>
    </w:p>
    <w:p w:rsidR="0099718B" w:rsidRDefault="00D31F0D" w:rsidP="0099718B">
      <w:r>
        <w:t>NO</w:t>
      </w:r>
    </w:p>
    <w:p w:rsidR="0099718B" w:rsidRDefault="0099718B" w:rsidP="0099718B"/>
    <w:p w:rsidR="0099718B" w:rsidRDefault="0099718B" w:rsidP="0099718B"/>
    <w:p w:rsidR="0099718B" w:rsidRDefault="00D31F0D" w:rsidP="0099718B">
      <w:r>
        <w:t>DID YOU PAY ANY COLLEGES FEES IF YES THEN PROVIDE ME 1098-T TUTION FEES DOCUMENT</w:t>
      </w:r>
    </w:p>
    <w:p w:rsidR="0099718B" w:rsidRDefault="0099718B" w:rsidP="0099718B"/>
    <w:p w:rsidR="00C629C8" w:rsidRDefault="00D31F0D" w:rsidP="0099718B">
      <w:r>
        <w:t xml:space="preserve">MY WIFE IS PAYING COLLEGE </w:t>
      </w:r>
      <w:proofErr w:type="gramStart"/>
      <w:r>
        <w:t>FEES ,CALL</w:t>
      </w:r>
      <w:proofErr w:type="gramEnd"/>
      <w:r>
        <w:t xml:space="preserve"> ME WHAT SHOULD I DO?CURRENT ADDRESS?</w:t>
      </w:r>
    </w:p>
    <w:p w:rsidR="00C629C8" w:rsidRDefault="00C629C8" w:rsidP="00C629C8"/>
    <w:p w:rsidR="00C629C8" w:rsidRDefault="00D31F0D" w:rsidP="00C629C8">
      <w:r>
        <w:t>WHICH STATE DID YOU STAYED FROM 1ST JAN 2022 TO 31ST DEC 2022</w:t>
      </w:r>
    </w:p>
    <w:p w:rsidR="00C629C8" w:rsidRDefault="00C629C8" w:rsidP="00C629C8"/>
    <w:p w:rsidR="00C629C8" w:rsidRDefault="00D31F0D" w:rsidP="00C629C8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C629C8" w:rsidRDefault="00C629C8" w:rsidP="00C629C8"/>
    <w:p w:rsidR="00C629C8" w:rsidRDefault="00D31F0D" w:rsidP="00C629C8">
      <w:r>
        <w:t xml:space="preserve">DID YOU RECEIVE ANY IRS INTEREST FOR LATE </w:t>
      </w:r>
      <w:proofErr w:type="gramStart"/>
      <w:r>
        <w:t>REFUND ?</w:t>
      </w:r>
      <w:proofErr w:type="gramEnd"/>
    </w:p>
    <w:p w:rsidR="00C629C8" w:rsidRDefault="00C629C8" w:rsidP="00C629C8"/>
    <w:p w:rsidR="00C629C8" w:rsidRDefault="00D31F0D" w:rsidP="00C629C8">
      <w:r>
        <w:t>DID YOU HAVE ANY OTHER INCOMES LIKE NEC OR 1099S OR 1099 MISCELLANEOUS OR SHARES LIKE ROBINHOOD OR COINBASE</w:t>
      </w:r>
    </w:p>
    <w:p w:rsidR="00C629C8" w:rsidRDefault="00C629C8" w:rsidP="00C629C8"/>
    <w:p w:rsidR="00C629C8" w:rsidRDefault="00D31F0D" w:rsidP="00C629C8">
      <w:r>
        <w:t xml:space="preserve">DID YOU RECEIVE 1099-G FROM </w:t>
      </w:r>
      <w:proofErr w:type="gramStart"/>
      <w:r>
        <w:t>IRS ?</w:t>
      </w:r>
      <w:proofErr w:type="gramEnd"/>
    </w:p>
    <w:p w:rsidR="00C629C8" w:rsidRDefault="00C629C8" w:rsidP="00C629C8"/>
    <w:p w:rsidR="00C629C8" w:rsidRDefault="00D31F0D" w:rsidP="00C629C8">
      <w:r>
        <w:t xml:space="preserve">DO YOU PURCHASE ANY ELECTRONIC CAR LIKE </w:t>
      </w:r>
      <w:proofErr w:type="gramStart"/>
      <w:r>
        <w:t>TESLA ?</w:t>
      </w:r>
      <w:proofErr w:type="gramEnd"/>
    </w:p>
    <w:p w:rsidR="00C629C8" w:rsidRDefault="00C629C8" w:rsidP="00C629C8"/>
    <w:p w:rsidR="00C629C8" w:rsidRDefault="00D31F0D" w:rsidP="00C629C8">
      <w:r>
        <w:t xml:space="preserve">DO YOU HAVE HOME LOAN IN USA OR </w:t>
      </w:r>
      <w:proofErr w:type="gramStart"/>
      <w:r>
        <w:t>INDIA ?</w:t>
      </w:r>
      <w:proofErr w:type="gramEnd"/>
    </w:p>
    <w:p w:rsidR="00C629C8" w:rsidRDefault="00C629C8" w:rsidP="00C629C8"/>
    <w:p w:rsidR="00C629C8" w:rsidRDefault="00D31F0D" w:rsidP="00C629C8">
      <w:r>
        <w:t>DID YOU DEPOSIT ANY TRADITIONAL IRA CONTRIBUTION 6000$</w:t>
      </w:r>
    </w:p>
    <w:p w:rsidR="00C629C8" w:rsidRDefault="00C629C8" w:rsidP="00C629C8"/>
    <w:p w:rsidR="00F779A2" w:rsidRDefault="00D31F0D" w:rsidP="00C629C8">
      <w:r>
        <w:t>DID YOU PAY ANY COLLEGES FEES IF YES THEN PROVIDE ME 1098-T TUTION FEES DOCUMENT</w:t>
      </w:r>
    </w:p>
    <w:p w:rsidR="00663DE3" w:rsidRDefault="00663DE3" w:rsidP="00C629C8"/>
    <w:p w:rsidR="00663DE3" w:rsidRDefault="000A786C" w:rsidP="00C629C8">
      <w:r w:rsidRPr="000A786C">
        <w:t xml:space="preserve">SPOUSE GMAIL ID: </w:t>
      </w:r>
      <w:hyperlink r:id="rId4" w:history="1">
        <w:r w:rsidRPr="000A786C">
          <w:rPr>
            <w:rStyle w:val="Hyperlink"/>
            <w:color w:val="000000" w:themeColor="text1"/>
            <w:u w:val="none"/>
          </w:rPr>
          <w:t>KALVA.SHRAVYA@GMAIL.COM</w:t>
        </w:r>
      </w:hyperlink>
    </w:p>
    <w:p w:rsidR="000A786C" w:rsidRPr="000A786C" w:rsidRDefault="000A786C" w:rsidP="000A786C">
      <w:pPr>
        <w:rPr>
          <w:highlight w:val="yellow"/>
        </w:rPr>
      </w:pPr>
      <w:r w:rsidRPr="000A786C">
        <w:rPr>
          <w:highlight w:val="yellow"/>
        </w:rPr>
        <w:t xml:space="preserve">CUTRENT LIVING ADDRESS </w:t>
      </w:r>
      <w:proofErr w:type="gramStart"/>
      <w:r w:rsidRPr="000A786C">
        <w:rPr>
          <w:highlight w:val="yellow"/>
        </w:rPr>
        <w:t>AH ?</w:t>
      </w:r>
      <w:proofErr w:type="gramEnd"/>
    </w:p>
    <w:p w:rsidR="000A786C" w:rsidRDefault="000A786C" w:rsidP="000A786C">
      <w:r w:rsidRPr="000A786C">
        <w:rPr>
          <w:highlight w:val="yellow"/>
        </w:rPr>
        <w:t xml:space="preserve">11700 LUNA </w:t>
      </w:r>
      <w:proofErr w:type="gramStart"/>
      <w:r w:rsidRPr="000A786C">
        <w:rPr>
          <w:highlight w:val="yellow"/>
        </w:rPr>
        <w:t>RD ,</w:t>
      </w:r>
      <w:proofErr w:type="gramEnd"/>
      <w:r w:rsidRPr="000A786C">
        <w:rPr>
          <w:highlight w:val="yellow"/>
        </w:rPr>
        <w:t xml:space="preserve"> APT NO 13212 , FARMERS BRANCH , TX ,75234</w:t>
      </w:r>
    </w:p>
    <w:sectPr w:rsidR="000A786C" w:rsidSect="00F77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C629C8"/>
    <w:rsid w:val="00057F18"/>
    <w:rsid w:val="000A786C"/>
    <w:rsid w:val="002405BB"/>
    <w:rsid w:val="00663DE3"/>
    <w:rsid w:val="0099718B"/>
    <w:rsid w:val="00A94CAD"/>
    <w:rsid w:val="00C629C8"/>
    <w:rsid w:val="00D31F0D"/>
    <w:rsid w:val="00DC2C52"/>
    <w:rsid w:val="00F77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9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8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LVA.SHRAVY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2023-03-10T02:45:00Z</dcterms:created>
  <dcterms:modified xsi:type="dcterms:W3CDTF">2023-03-28T17:39:00Z</dcterms:modified>
</cp:coreProperties>
</file>