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54" w:rsidRDefault="004D6F54" w:rsidP="004D6F54">
      <w:r>
        <w:t>New address:</w:t>
      </w:r>
    </w:p>
    <w:p w:rsidR="004D6F54" w:rsidRDefault="004D6F54" w:rsidP="004D6F54"/>
    <w:p w:rsidR="004D6F54" w:rsidRDefault="003F41AB" w:rsidP="004D6F54">
      <w:r>
        <w:t>15626 SAND BLUESTEM DR,</w:t>
      </w:r>
    </w:p>
    <w:p w:rsidR="004D6F54" w:rsidRDefault="003F41AB" w:rsidP="004D6F54">
      <w:r>
        <w:t>CYPRESS, TX-77433</w:t>
      </w:r>
    </w:p>
    <w:p w:rsidR="00AB60EF" w:rsidRDefault="00AB60EF"/>
    <w:sectPr w:rsidR="00AB60EF" w:rsidSect="00AB6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D6F54"/>
    <w:rsid w:val="003F41AB"/>
    <w:rsid w:val="004D6F54"/>
    <w:rsid w:val="00AB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2023-03-14T16:44:00Z</dcterms:created>
  <dcterms:modified xsi:type="dcterms:W3CDTF">2023-03-15T02:16:00Z</dcterms:modified>
</cp:coreProperties>
</file>