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214C5" w14:textId="77777777" w:rsidR="00921B90" w:rsidRDefault="00555E2D">
      <w:r>
        <w:t>FIRST BAPTIST CHURCH OF</w:t>
      </w:r>
    </w:p>
    <w:p w14:paraId="2EE39878" w14:textId="77777777" w:rsidR="00555E2D" w:rsidRDefault="00555E2D">
      <w:r>
        <w:t>CALDWELL</w:t>
      </w:r>
      <w:r w:rsidR="00242C28">
        <w:t xml:space="preserve"> (with Friendly Bible Church)</w:t>
      </w:r>
    </w:p>
    <w:p w14:paraId="6C5CF155" w14:textId="77777777" w:rsidR="00555E2D" w:rsidRDefault="00555E2D">
      <w:r>
        <w:t>259 BLOOMFIELD AVE</w:t>
      </w:r>
    </w:p>
    <w:p w14:paraId="44A33D7E" w14:textId="77777777" w:rsidR="00555E2D" w:rsidRDefault="00555E2D">
      <w:r>
        <w:t>CALDWELL NJ 07006</w:t>
      </w:r>
    </w:p>
    <w:p w14:paraId="457AEF1A" w14:textId="77777777" w:rsidR="00555E2D" w:rsidRDefault="00555E2D"/>
    <w:p w14:paraId="18339A9B" w14:textId="77777777" w:rsidR="00555E2D" w:rsidRDefault="00555E2D"/>
    <w:p w14:paraId="0EBEDDD7" w14:textId="77777777" w:rsidR="00555E2D" w:rsidRDefault="00555E2D"/>
    <w:p w14:paraId="4B51370E" w14:textId="77777777" w:rsidR="00555E2D" w:rsidRDefault="00555E2D"/>
    <w:p w14:paraId="05B9E589" w14:textId="77777777" w:rsidR="00555E2D" w:rsidRPr="00555E2D" w:rsidRDefault="00555E2D" w:rsidP="00E1404D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 xml:space="preserve">Contributions Given </w:t>
      </w:r>
      <w:proofErr w:type="gramStart"/>
      <w:r>
        <w:rPr>
          <w:i/>
        </w:rPr>
        <w:t>By</w:t>
      </w:r>
      <w:proofErr w:type="gramEnd"/>
      <w:r>
        <w:rPr>
          <w:i/>
        </w:rPr>
        <w:t xml:space="preserve">: </w:t>
      </w:r>
      <w:r w:rsidR="00E1404D">
        <w:rPr>
          <w:i/>
        </w:rPr>
        <w:t xml:space="preserve">Paul Roosevelt </w:t>
      </w:r>
      <w:proofErr w:type="spellStart"/>
      <w:r w:rsidR="00E1404D">
        <w:rPr>
          <w:i/>
        </w:rPr>
        <w:t>Gollapally</w:t>
      </w:r>
      <w:proofErr w:type="spellEnd"/>
    </w:p>
    <w:p w14:paraId="47A77D41" w14:textId="77777777" w:rsidR="00555E2D" w:rsidRDefault="00EE47FA">
      <w:r>
        <w:tab/>
      </w:r>
      <w:r w:rsidR="00167CAC">
        <w:tab/>
      </w:r>
      <w:r w:rsidR="0021458E">
        <w:tab/>
      </w:r>
      <w:r w:rsidR="004C190C">
        <w:tab/>
      </w:r>
      <w:r w:rsidR="00555E2D">
        <w:tab/>
        <w:t xml:space="preserve">              </w:t>
      </w:r>
      <w:r w:rsidR="00E62165">
        <w:tab/>
      </w:r>
      <w:r w:rsidR="00CF7836">
        <w:rPr>
          <w:i/>
        </w:rPr>
        <w:t>Contributed 01/01/2022 – 12/31/2022</w:t>
      </w:r>
    </w:p>
    <w:p w14:paraId="7F7D0133" w14:textId="77777777" w:rsidR="00555E2D" w:rsidRDefault="00555E2D"/>
    <w:p w14:paraId="79A3F284" w14:textId="77777777" w:rsidR="00555E2D" w:rsidRDefault="00555E2D">
      <w:pPr>
        <w:pBdr>
          <w:bottom w:val="single" w:sz="12" w:space="1" w:color="auto"/>
        </w:pBdr>
      </w:pPr>
    </w:p>
    <w:p w14:paraId="219BAEDC" w14:textId="77777777" w:rsidR="00555E2D" w:rsidRDefault="00555E2D" w:rsidP="00555E2D">
      <w:pPr>
        <w:ind w:left="3600" w:hanging="3600"/>
      </w:pPr>
      <w:r>
        <w:rPr>
          <w:b/>
        </w:rPr>
        <w:t>Tax Deductible Contributions</w:t>
      </w:r>
      <w:r>
        <w:rPr>
          <w:b/>
        </w:rPr>
        <w:tab/>
      </w:r>
      <w:r>
        <w:t>No goods or services were received in return for the following contributions</w:t>
      </w:r>
      <w:r w:rsidR="006B4346">
        <w:t>. Only non-tangible religious benefits were received.</w:t>
      </w:r>
    </w:p>
    <w:p w14:paraId="6C8FFFF7" w14:textId="1A5218C5" w:rsidR="006B4346" w:rsidRDefault="006B4346" w:rsidP="00555E2D">
      <w:pPr>
        <w:ind w:left="3600" w:hanging="360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B4346">
        <w:t>General</w:t>
      </w:r>
      <w:r w:rsidRPr="006B4346">
        <w:tab/>
      </w:r>
      <w:r w:rsidRPr="006B4346">
        <w:tab/>
        <w:t>$</w:t>
      </w:r>
      <w:r w:rsidR="008E56AE">
        <w:t>4,080</w:t>
      </w:r>
      <w:r w:rsidR="00D07C78">
        <w:t>.00</w:t>
      </w:r>
    </w:p>
    <w:p w14:paraId="6B5BA2F6" w14:textId="77777777" w:rsidR="006B4346" w:rsidRDefault="006B4346" w:rsidP="00EE47FA"/>
    <w:p w14:paraId="35879780" w14:textId="4EBF7303" w:rsidR="006B4346" w:rsidRDefault="006B4346" w:rsidP="00555E2D">
      <w:pPr>
        <w:pBdr>
          <w:bottom w:val="single" w:sz="12" w:space="1" w:color="auto"/>
        </w:pBdr>
        <w:ind w:left="3600" w:hanging="3600"/>
        <w:rPr>
          <w:b/>
        </w:rPr>
      </w:pPr>
      <w:r>
        <w:rPr>
          <w:b/>
        </w:rPr>
        <w:t xml:space="preserve">Total Amount of </w:t>
      </w:r>
      <w:proofErr w:type="gramStart"/>
      <w:r>
        <w:rPr>
          <w:b/>
        </w:rPr>
        <w:t>Tax deductible</w:t>
      </w:r>
      <w:proofErr w:type="gramEnd"/>
      <w:r>
        <w:rPr>
          <w:b/>
        </w:rPr>
        <w:t xml:space="preserve"> Contributions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</w:t>
      </w:r>
      <w:r w:rsidR="008E56AE">
        <w:rPr>
          <w:b/>
        </w:rPr>
        <w:t>4,080</w:t>
      </w:r>
      <w:r w:rsidR="00D07C78">
        <w:rPr>
          <w:b/>
        </w:rPr>
        <w:t>.00</w:t>
      </w:r>
    </w:p>
    <w:p w14:paraId="2DCBE524" w14:textId="2D0571ED" w:rsidR="006B4346" w:rsidRPr="006B4346" w:rsidRDefault="006B4346" w:rsidP="00555E2D">
      <w:pPr>
        <w:ind w:left="3600" w:hanging="3600"/>
        <w:rPr>
          <w:b/>
        </w:rPr>
      </w:pPr>
      <w:r>
        <w:rPr>
          <w:b/>
        </w:rPr>
        <w:t xml:space="preserve">                                                        Total Amount Contributed</w:t>
      </w:r>
      <w:r>
        <w:rPr>
          <w:b/>
        </w:rPr>
        <w:tab/>
      </w:r>
      <w:r>
        <w:rPr>
          <w:b/>
        </w:rPr>
        <w:tab/>
      </w:r>
      <w:r w:rsidR="00092632">
        <w:rPr>
          <w:b/>
        </w:rPr>
        <w:t>$</w:t>
      </w:r>
      <w:r w:rsidR="008E56AE">
        <w:rPr>
          <w:b/>
        </w:rPr>
        <w:t>4080</w:t>
      </w:r>
      <w:r w:rsidR="00EE47FA">
        <w:rPr>
          <w:b/>
        </w:rPr>
        <w:t>.00</w:t>
      </w:r>
    </w:p>
    <w:sectPr w:rsidR="006B4346" w:rsidRPr="006B4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E2D"/>
    <w:rsid w:val="00092632"/>
    <w:rsid w:val="000B7F36"/>
    <w:rsid w:val="000F59B5"/>
    <w:rsid w:val="00167CAC"/>
    <w:rsid w:val="0021458E"/>
    <w:rsid w:val="00242C28"/>
    <w:rsid w:val="00276991"/>
    <w:rsid w:val="00292F82"/>
    <w:rsid w:val="00335983"/>
    <w:rsid w:val="003A65FE"/>
    <w:rsid w:val="00422C8A"/>
    <w:rsid w:val="00493A97"/>
    <w:rsid w:val="004C190C"/>
    <w:rsid w:val="00502EF3"/>
    <w:rsid w:val="00540861"/>
    <w:rsid w:val="00555E2D"/>
    <w:rsid w:val="005E634B"/>
    <w:rsid w:val="00621E95"/>
    <w:rsid w:val="00627EB6"/>
    <w:rsid w:val="006B4346"/>
    <w:rsid w:val="006D3F65"/>
    <w:rsid w:val="00752479"/>
    <w:rsid w:val="007A60E3"/>
    <w:rsid w:val="008258B3"/>
    <w:rsid w:val="00854B24"/>
    <w:rsid w:val="008E56AE"/>
    <w:rsid w:val="008F68A5"/>
    <w:rsid w:val="00921B90"/>
    <w:rsid w:val="0095647A"/>
    <w:rsid w:val="009955FF"/>
    <w:rsid w:val="00A062BF"/>
    <w:rsid w:val="00A46930"/>
    <w:rsid w:val="00AB0610"/>
    <w:rsid w:val="00AE7C01"/>
    <w:rsid w:val="00C23D2B"/>
    <w:rsid w:val="00C94B93"/>
    <w:rsid w:val="00CC106A"/>
    <w:rsid w:val="00CF6119"/>
    <w:rsid w:val="00CF7836"/>
    <w:rsid w:val="00D07C78"/>
    <w:rsid w:val="00D229E0"/>
    <w:rsid w:val="00DE3107"/>
    <w:rsid w:val="00E1404D"/>
    <w:rsid w:val="00E62165"/>
    <w:rsid w:val="00E82EDF"/>
    <w:rsid w:val="00EE47FA"/>
    <w:rsid w:val="00EF4B1F"/>
    <w:rsid w:val="00F031B9"/>
    <w:rsid w:val="00F546EB"/>
    <w:rsid w:val="00F65A6B"/>
    <w:rsid w:val="00FD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4348E"/>
  <w15:chartTrackingRefBased/>
  <w15:docId w15:val="{4FC6A517-A358-43DE-99C3-59DFA1FA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friendlybiblechurch</dc:creator>
  <cp:keywords/>
  <dc:description/>
  <cp:lastModifiedBy>Prem Kankanala</cp:lastModifiedBy>
  <cp:revision>6</cp:revision>
  <cp:lastPrinted>2017-03-04T22:44:00Z</cp:lastPrinted>
  <dcterms:created xsi:type="dcterms:W3CDTF">2023-02-01T02:47:00Z</dcterms:created>
  <dcterms:modified xsi:type="dcterms:W3CDTF">2023-02-06T01:39:00Z</dcterms:modified>
</cp:coreProperties>
</file>