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46" w:rsidRDefault="001F6746" w:rsidP="001F6746">
      <w:r>
        <w:rPr>
          <w:b/>
          <w:bCs/>
        </w:rPr>
        <w:t>CHASE</w:t>
      </w:r>
    </w:p>
    <w:p w:rsidR="001F6746" w:rsidRDefault="001F6746" w:rsidP="001F6746">
      <w:r>
        <w:rPr>
          <w:b/>
          <w:bCs/>
        </w:rPr>
        <w:t>ACCOUNT NAME: RADHIKA BALAPANUR</w:t>
      </w:r>
    </w:p>
    <w:p w:rsidR="001F6746" w:rsidRDefault="001F6746" w:rsidP="001F6746">
      <w:r>
        <w:rPr>
          <w:b/>
          <w:bCs/>
        </w:rPr>
        <w:t xml:space="preserve">EMAIL: </w:t>
      </w:r>
      <w:hyperlink r:id="rId4" w:history="1">
        <w:r>
          <w:rPr>
            <w:rStyle w:val="Hyperlink"/>
            <w:b/>
            <w:bCs/>
          </w:rPr>
          <w:t>RADHIKAREDDY.REDDY1394@GMAIL.COM</w:t>
        </w:r>
      </w:hyperlink>
      <w:r>
        <w:rPr>
          <w:b/>
          <w:bCs/>
        </w:rPr>
        <w:br/>
        <w:t>ACCOUNT NUMBER: 155630723</w:t>
      </w:r>
      <w:r>
        <w:rPr>
          <w:b/>
          <w:bCs/>
        </w:rPr>
        <w:br/>
        <w:t>ROUTING NUMBER: 021100361</w:t>
      </w:r>
    </w:p>
    <w:p w:rsidR="00626483" w:rsidRDefault="00626483"/>
    <w:p w:rsidR="00BD2736" w:rsidRDefault="00BD2736"/>
    <w:p w:rsidR="00BD2736" w:rsidRDefault="00BD2736"/>
    <w:p w:rsidR="00BD2736" w:rsidRDefault="00BD2736"/>
    <w:p w:rsidR="00BD2736" w:rsidRDefault="00BD2736"/>
    <w:p w:rsidR="00BD2736" w:rsidRDefault="00BD2736"/>
    <w:p w:rsidR="00BD2736" w:rsidRDefault="00BD2736"/>
    <w:p w:rsidR="00BD2736" w:rsidRDefault="00BD2736"/>
    <w:p w:rsidR="00BD2736" w:rsidRDefault="00BD2736"/>
    <w:sectPr w:rsidR="00BD2736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6746"/>
    <w:rsid w:val="00007930"/>
    <w:rsid w:val="001F6746"/>
    <w:rsid w:val="00626483"/>
    <w:rsid w:val="00762B1F"/>
    <w:rsid w:val="00AC1899"/>
    <w:rsid w:val="00BB493C"/>
    <w:rsid w:val="00BD2736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4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hikareddy.reddy13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2023-01-30T16:01:00Z</dcterms:created>
  <dcterms:modified xsi:type="dcterms:W3CDTF">2023-01-30T16:02:00Z</dcterms:modified>
</cp:coreProperties>
</file>