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E" w:rsidRDefault="003260E0" w:rsidP="00E34D0E">
      <w:r>
        <w:t>FIRST NAME- KRISHNA MOUNIKA</w:t>
      </w:r>
    </w:p>
    <w:p w:rsidR="00E34D0E" w:rsidRDefault="003260E0" w:rsidP="00E34D0E">
      <w:r>
        <w:t>LAST NAME</w:t>
      </w:r>
      <w:proofErr w:type="gramStart"/>
      <w:r>
        <w:t>-  YARRAMSETTY</w:t>
      </w:r>
      <w:proofErr w:type="gramEnd"/>
    </w:p>
    <w:p w:rsidR="00E34D0E" w:rsidRDefault="003260E0" w:rsidP="00E34D0E">
      <w:r>
        <w:t xml:space="preserve">CURRENT ADDRESS- </w:t>
      </w:r>
    </w:p>
    <w:p w:rsidR="00E34D0E" w:rsidRDefault="003260E0" w:rsidP="00E34D0E">
      <w:r>
        <w:t>VISA STATUS- H1B</w:t>
      </w:r>
    </w:p>
    <w:p w:rsidR="00E34D0E" w:rsidRDefault="003260E0" w:rsidP="00E34D0E">
      <w:r>
        <w:t>DATE OF BIRTH- MAR 15 1995</w:t>
      </w:r>
    </w:p>
    <w:p w:rsidR="00E34D0E" w:rsidRDefault="003260E0" w:rsidP="00E34D0E">
      <w:r>
        <w:t>E MAIL ID- MOUNIKAY120@GMAIL.COM</w:t>
      </w:r>
    </w:p>
    <w:p w:rsidR="00E34D0E" w:rsidRDefault="003260E0" w:rsidP="00E34D0E">
      <w:r>
        <w:t xml:space="preserve">PHONE NO- </w:t>
      </w:r>
    </w:p>
    <w:p w:rsidR="00E34D0E" w:rsidRDefault="003260E0" w:rsidP="00E34D0E">
      <w:r>
        <w:t>MARITAL STATUS- SINGLE</w:t>
      </w:r>
    </w:p>
    <w:p w:rsidR="00E34D0E" w:rsidRDefault="003260E0" w:rsidP="00E34D0E">
      <w:r>
        <w:t>IN 2022 WHICH STATE ARE U IN? PA</w:t>
      </w:r>
    </w:p>
    <w:p w:rsidR="000F459F" w:rsidRDefault="000F459F" w:rsidP="00E34D0E"/>
    <w:p w:rsidR="000F459F" w:rsidRDefault="000F459F" w:rsidP="000F459F">
      <w:r>
        <w:t>107 COMMERCE DR</w:t>
      </w:r>
    </w:p>
    <w:p w:rsidR="000F459F" w:rsidRDefault="000F459F" w:rsidP="000F459F">
      <w:r>
        <w:t>APT 2305</w:t>
      </w:r>
    </w:p>
    <w:p w:rsidR="000F459F" w:rsidRDefault="000F459F" w:rsidP="000F459F">
      <w:r>
        <w:t>EXTON, PA 19341</w:t>
      </w:r>
    </w:p>
    <w:sectPr w:rsidR="000F459F" w:rsidSect="000D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4D0E"/>
    <w:rsid w:val="000D0122"/>
    <w:rsid w:val="000F459F"/>
    <w:rsid w:val="00142692"/>
    <w:rsid w:val="003260E0"/>
    <w:rsid w:val="008F069D"/>
    <w:rsid w:val="00E3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2023-02-06T17:51:00Z</dcterms:created>
  <dcterms:modified xsi:type="dcterms:W3CDTF">2023-02-06T20:14:00Z</dcterms:modified>
</cp:coreProperties>
</file>