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7015" w14:textId="67015124" w:rsidR="00FE48A9" w:rsidRDefault="005266E2" w:rsidP="00FE48A9">
      <w:r>
        <w:t>-&gt;FIRST NAME - KAVYA</w:t>
      </w:r>
    </w:p>
    <w:p w14:paraId="190A9A44" w14:textId="72E1EE1A" w:rsidR="00FE48A9" w:rsidRDefault="005266E2" w:rsidP="00FE48A9">
      <w:r>
        <w:t>--&gt;LAST NAME - KAKUMANU</w:t>
      </w:r>
    </w:p>
    <w:p w14:paraId="46CCE4DD" w14:textId="03978A1C" w:rsidR="00FE48A9" w:rsidRDefault="005266E2" w:rsidP="00FE48A9">
      <w:r>
        <w:t>--&gt;SSN - LAST 4 - (7721)</w:t>
      </w:r>
    </w:p>
    <w:p w14:paraId="3D74DB09" w14:textId="195B318B" w:rsidR="00FE48A9" w:rsidRDefault="005266E2" w:rsidP="00FE48A9">
      <w:r>
        <w:t>--&gt;DOB - 07/27/1992</w:t>
      </w:r>
    </w:p>
    <w:p w14:paraId="4703BF90" w14:textId="3B95419A" w:rsidR="00FE48A9" w:rsidRDefault="005266E2" w:rsidP="00FE48A9">
      <w:r>
        <w:t xml:space="preserve">--&gt;VISA STATUS ON DEC 31ST 2022 - H1B </w:t>
      </w:r>
    </w:p>
    <w:p w14:paraId="75D8C23D" w14:textId="45E3638F" w:rsidR="00FE48A9" w:rsidRDefault="005266E2" w:rsidP="00FE48A9">
      <w:r>
        <w:t xml:space="preserve">--&gt;CURRENT ADDRESS - 19233 VERDANT PASTURE </w:t>
      </w:r>
      <w:proofErr w:type="gramStart"/>
      <w:r>
        <w:t>WAY ,</w:t>
      </w:r>
      <w:proofErr w:type="gramEnd"/>
      <w:r>
        <w:t xml:space="preserve"> TAMPA, FLORIDA - 33647</w:t>
      </w:r>
    </w:p>
    <w:p w14:paraId="17A09094" w14:textId="79FCA123" w:rsidR="00FE48A9" w:rsidRDefault="005266E2" w:rsidP="00FE48A9">
      <w:r>
        <w:t>--&gt;EMAIL ID - KAVYAKAKUMANU27@GMAIL.COM</w:t>
      </w:r>
    </w:p>
    <w:p w14:paraId="05D73F55" w14:textId="0EA39F0D" w:rsidR="00FE48A9" w:rsidRDefault="005266E2" w:rsidP="00FE48A9">
      <w:r>
        <w:t>--&gt;PHN NMBR - 7328238362</w:t>
      </w:r>
    </w:p>
    <w:p w14:paraId="2DA550E2" w14:textId="082A9819" w:rsidR="00FE48A9" w:rsidRDefault="005266E2" w:rsidP="00FE48A9">
      <w:r>
        <w:t>--&gt;MARITAL STATUS - SINGLE</w:t>
      </w:r>
    </w:p>
    <w:p w14:paraId="3A1CC000" w14:textId="270CA677" w:rsidR="00FE48A9" w:rsidRDefault="005266E2" w:rsidP="00FE48A9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14:paraId="7BFE87EE" w14:textId="596412F9" w:rsidR="00FE48A9" w:rsidRDefault="005266E2" w:rsidP="00FE48A9">
      <w:r>
        <w:t xml:space="preserve">--&gt;IN 2022 JAN 1ST TO DEC 31ST WHICH STATES U HAVE BEEN STAYED - TAMPA </w:t>
      </w:r>
    </w:p>
    <w:p w14:paraId="6EB19DAF" w14:textId="52092610" w:rsidR="001A1747" w:rsidRDefault="005266E2" w:rsidP="00FE48A9">
      <w:r>
        <w:t>--&gt; DO U HAVE HEALTH INSURANCE - YES</w:t>
      </w:r>
    </w:p>
    <w:sectPr w:rsidR="001A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8A9"/>
    <w:rsid w:val="0009660B"/>
    <w:rsid w:val="001A1747"/>
    <w:rsid w:val="005266E2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3448"/>
  <w15:docId w15:val="{500CF083-C1B6-481C-BC57-5C3D603B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2023-01-09T15:38:00Z</dcterms:created>
  <dcterms:modified xsi:type="dcterms:W3CDTF">2023-01-09T17:36:00Z</dcterms:modified>
</cp:coreProperties>
</file>