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D7" w:rsidRDefault="000C32D7" w:rsidP="000C32D7">
      <w:r>
        <w:t xml:space="preserve">TAX PAYER </w:t>
      </w:r>
    </w:p>
    <w:p w:rsidR="000C32D7" w:rsidRDefault="000C32D7" w:rsidP="000C32D7">
      <w:r>
        <w:t>FIRST NAME- NAGA RAHUL</w:t>
      </w:r>
    </w:p>
    <w:p w:rsidR="000C32D7" w:rsidRDefault="000C32D7" w:rsidP="000C32D7">
      <w:r>
        <w:t>LAST NAME- YARRAMSETTY</w:t>
      </w:r>
    </w:p>
    <w:p w:rsidR="000C32D7" w:rsidRDefault="000C32D7" w:rsidP="000C32D7">
      <w:r>
        <w:t>D.O.B- 01/08/1994</w:t>
      </w:r>
    </w:p>
    <w:p w:rsidR="000C32D7" w:rsidRDefault="000C32D7" w:rsidP="000C32D7">
      <w:r>
        <w:t>SSN NUMBER: TELIDHU</w:t>
      </w:r>
    </w:p>
    <w:p w:rsidR="000C32D7" w:rsidRDefault="000C32D7" w:rsidP="000C32D7">
      <w:r>
        <w:t>EMAIL ID- NAGSTEIN@GMAIL.COM</w:t>
      </w:r>
    </w:p>
    <w:p w:rsidR="000C32D7" w:rsidRDefault="000C32D7" w:rsidP="000C32D7">
      <w:r>
        <w:t>CONTACT NUMBER- 512-554-8304</w:t>
      </w:r>
    </w:p>
    <w:p w:rsidR="000C32D7" w:rsidRDefault="000C32D7" w:rsidP="000C32D7">
      <w:r>
        <w:t>VISA STATUS- OPT</w:t>
      </w:r>
    </w:p>
    <w:p w:rsidR="000C32D7" w:rsidRDefault="000C32D7" w:rsidP="000C32D7">
      <w:r>
        <w:t>FILING STATUS- SINGLE</w:t>
      </w:r>
    </w:p>
    <w:p w:rsidR="000C32D7" w:rsidRDefault="000C32D7" w:rsidP="000C32D7">
      <w:r>
        <w:t>CURRENT ADDRESS- SUNNYVALE, CA</w:t>
      </w:r>
    </w:p>
    <w:p w:rsidR="00625F8B" w:rsidRDefault="000C32D7" w:rsidP="000C32D7">
      <w:r>
        <w:t>STATES LIVED IN 2022-CA</w:t>
      </w:r>
      <w:bookmarkStart w:id="0" w:name="_GoBack"/>
      <w:bookmarkEnd w:id="0"/>
    </w:p>
    <w:sectPr w:rsidR="0062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7F"/>
    <w:rsid w:val="000C32D7"/>
    <w:rsid w:val="003E217F"/>
    <w:rsid w:val="006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F247-BA22-4579-910B-38853212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2023-04-12T16:05:00Z</dcterms:created>
  <dcterms:modified xsi:type="dcterms:W3CDTF">2023-04-12T16:05:00Z</dcterms:modified>
</cp:coreProperties>
</file>