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46" w:rsidRDefault="00DC4D64" w:rsidP="00DE2E46">
      <w:r>
        <w:t>--&gt;FIRST NAME - RAJASHEKAR</w:t>
      </w:r>
    </w:p>
    <w:p w:rsidR="00DE2E46" w:rsidRDefault="00DC4D64" w:rsidP="00DE2E46">
      <w:r>
        <w:t>--&gt;LAST NAME - BERIKITOLLU</w:t>
      </w:r>
    </w:p>
    <w:p w:rsidR="00DE2E46" w:rsidRDefault="00DC4D64" w:rsidP="00DE2E46">
      <w:r>
        <w:t>--&gt;SSN - 848-75-5263</w:t>
      </w:r>
    </w:p>
    <w:p w:rsidR="00DE2E46" w:rsidRDefault="00DC4D64" w:rsidP="00DE2E46">
      <w:r>
        <w:t>--&gt;DOB - AUGUST 19, 1992</w:t>
      </w:r>
    </w:p>
    <w:p w:rsidR="00DE2E46" w:rsidRDefault="00DC4D64" w:rsidP="00DE2E46">
      <w:r>
        <w:t>--&gt;VISA STATUS ON DEC 31ST 2022 - H1B</w:t>
      </w:r>
    </w:p>
    <w:p w:rsidR="00DE2E46" w:rsidRDefault="00DC4D64" w:rsidP="00DE2E46">
      <w:r>
        <w:t>--&gt;CURRENT ADDRESS - 333 REND DRIVE, LEANDER, TEXAS - 78641</w:t>
      </w:r>
    </w:p>
    <w:p w:rsidR="00DE2E46" w:rsidRDefault="00DC4D64" w:rsidP="00DE2E46">
      <w:r>
        <w:t>--&gt;EMAIL ID - RAJSEKARYADAV@GMAIL.COM</w:t>
      </w:r>
    </w:p>
    <w:p w:rsidR="00DE2E46" w:rsidRDefault="00DC4D64" w:rsidP="00DE2E46">
      <w:r>
        <w:t>--&gt;PHN NMBR - 5129208189</w:t>
      </w:r>
    </w:p>
    <w:p w:rsidR="00DE2E46" w:rsidRDefault="00DC4D64" w:rsidP="00DE2E46">
      <w:r>
        <w:t>--&gt;MARITAL STATUS - MARRIED</w:t>
      </w:r>
    </w:p>
    <w:p w:rsidR="00DE2E46" w:rsidRDefault="00DC4D64" w:rsidP="00DE2E46">
      <w:r>
        <w:t>----&gt;</w:t>
      </w:r>
      <w:proofErr w:type="gramStart"/>
      <w:r>
        <w:t>OCCUPATION  -</w:t>
      </w:r>
      <w:proofErr w:type="gramEnd"/>
      <w:r>
        <w:t xml:space="preserve"> SOFTWARE ENGINEER</w:t>
      </w:r>
    </w:p>
    <w:p w:rsidR="00DE2E46" w:rsidRDefault="00DC4D64" w:rsidP="00DE2E46">
      <w:r>
        <w:t>--&gt;IN 2022 JAN 1ST TO DEC 31ST WHICH STATES U HAVE BEEN STAYED - TEXAS</w:t>
      </w:r>
    </w:p>
    <w:p w:rsidR="00DE2E46" w:rsidRDefault="00DC4D64" w:rsidP="00DE2E46">
      <w:r>
        <w:t>--&gt; DO U HAVE HEALTH INSURANCE - YES</w:t>
      </w:r>
    </w:p>
    <w:p w:rsidR="00DE2E46" w:rsidRDefault="00DC4D64" w:rsidP="00DE2E46">
      <w:r>
        <w:t>SPOUSE DETAILS</w:t>
      </w:r>
    </w:p>
    <w:p w:rsidR="00DE2E46" w:rsidRDefault="00DC4D64" w:rsidP="00DE2E46">
      <w:r>
        <w:t>--&gt;FIRST NAME - SRAVYA</w:t>
      </w:r>
    </w:p>
    <w:p w:rsidR="00DE2E46" w:rsidRDefault="00DC4D64" w:rsidP="00DE2E46">
      <w:r>
        <w:t>---&gt;LAST NAME - KAGULA</w:t>
      </w:r>
    </w:p>
    <w:p w:rsidR="00DE2E46" w:rsidRDefault="00DC4D64" w:rsidP="00DE2E46">
      <w:r>
        <w:t>--&gt;DOB - DEC 29, 1996</w:t>
      </w:r>
    </w:p>
    <w:p w:rsidR="00DE2E46" w:rsidRDefault="00DC4D64" w:rsidP="00DE2E46">
      <w:r>
        <w:t>--&gt;SSN/ITIN NUMBER - ----</w:t>
      </w:r>
    </w:p>
    <w:p w:rsidR="00DE2E46" w:rsidRDefault="00DC4D64" w:rsidP="00DE2E46">
      <w:r>
        <w:t>---&gt;OCCUPATION - HOMEMAKER</w:t>
      </w:r>
    </w:p>
    <w:p w:rsidR="00D92FE5" w:rsidRDefault="00DC4D64" w:rsidP="00DE2E46">
      <w:r>
        <w:t>KID DETAILS - NO</w:t>
      </w:r>
    </w:p>
    <w:sectPr w:rsidR="00D92FE5" w:rsidSect="00D92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E2E46"/>
    <w:rsid w:val="00D92FE5"/>
    <w:rsid w:val="00DC4D64"/>
    <w:rsid w:val="00D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2023-01-17T19:28:00Z</dcterms:created>
  <dcterms:modified xsi:type="dcterms:W3CDTF">2023-01-17T21:21:00Z</dcterms:modified>
</cp:coreProperties>
</file>