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6E3B" w14:textId="07CC4E3A" w:rsidR="00F63B79" w:rsidRDefault="00F63B79" w:rsidP="00F63B79">
      <w:r>
        <w:t>First name- Pavan </w:t>
      </w:r>
      <w:r>
        <w:br/>
        <w:t xml:space="preserve">Last name- </w:t>
      </w:r>
      <w:proofErr w:type="spellStart"/>
      <w:r>
        <w:t>Parvathaneni</w:t>
      </w:r>
      <w:proofErr w:type="spellEnd"/>
      <w:r>
        <w:br/>
        <w:t xml:space="preserve">Current address- </w:t>
      </w:r>
      <w:r w:rsidR="00970490">
        <w:t>470 NE FOX RUN TRL, WAUKEE, IA-50263</w:t>
      </w:r>
      <w:r w:rsidR="00970490">
        <w:br/>
      </w:r>
      <w:r>
        <w:t>Visa status- H1B</w:t>
      </w:r>
      <w:r>
        <w:br/>
        <w:t>Date of birth- 08/15/1987</w:t>
      </w:r>
      <w:r>
        <w:br/>
        <w:t xml:space="preserve">E mail id- </w:t>
      </w:r>
      <w:hyperlink r:id="rId4" w:history="1">
        <w:r w:rsidR="00970490">
          <w:rPr>
            <w:rStyle w:val="Hyperlink"/>
          </w:rPr>
          <w:t>PAVANKUMARPARVATHANENI@GMAIL.COM</w:t>
        </w:r>
      </w:hyperlink>
      <w:r>
        <w:br/>
        <w:t>Phone no- 5717780411</w:t>
      </w:r>
      <w:r>
        <w:br/>
        <w:t>Marital status- Married</w:t>
      </w:r>
      <w:r>
        <w:br/>
        <w:t>In 2022 which state are u in? Iowa</w:t>
      </w:r>
      <w:r>
        <w:br/>
      </w:r>
      <w:r>
        <w:br/>
        <w:t>SPOUSE:</w:t>
      </w:r>
      <w:r>
        <w:br/>
        <w:t>First name- Devi Priya</w:t>
      </w:r>
      <w:r>
        <w:br/>
        <w:t xml:space="preserve">Last name- </w:t>
      </w:r>
      <w:proofErr w:type="spellStart"/>
      <w:r>
        <w:t>Girija</w:t>
      </w:r>
      <w:proofErr w:type="spellEnd"/>
      <w:r>
        <w:t xml:space="preserve"> Raveendran Nair</w:t>
      </w:r>
      <w:r>
        <w:br/>
        <w:t>Visa status- H1B</w:t>
      </w:r>
      <w:r>
        <w:br/>
        <w:t>DOB- 07/03/1983</w:t>
      </w:r>
      <w:r>
        <w:br/>
        <w:t>ITIN/SSN- 009-99-3220</w:t>
      </w:r>
      <w:r>
        <w:br/>
      </w:r>
      <w:r>
        <w:br/>
      </w:r>
      <w:r w:rsidR="00970490">
        <w:t>DEPENDENT (KIDS)</w:t>
      </w:r>
      <w:r w:rsidR="00970490">
        <w:br/>
        <w:t>FIRST NAME- VEDANT</w:t>
      </w:r>
      <w:r w:rsidR="00970490">
        <w:br/>
        <w:t>LAST NAME- PARVATHANENI</w:t>
      </w:r>
      <w:r w:rsidR="00970490">
        <w:br/>
        <w:t>ITIN/SSN- 030-71-7203</w:t>
      </w:r>
      <w:r w:rsidR="00970490">
        <w:br/>
        <w:t>DATE OF BIRTH- 08/17/2022</w:t>
      </w:r>
      <w:r w:rsidR="00970490">
        <w:br/>
      </w:r>
      <w:r w:rsidR="00970490">
        <w:br/>
      </w:r>
      <w:r>
        <w:t xml:space="preserve">Electrical vehicle </w:t>
      </w:r>
      <w:r>
        <w:br/>
        <w:t>Model name-</w:t>
      </w:r>
      <w:r>
        <w:br/>
        <w:t>Year of purchase-</w:t>
      </w:r>
      <w:r>
        <w:br/>
        <w:t>Battery capacity-</w:t>
      </w:r>
      <w:r>
        <w:br/>
        <w:t>Vehicle identification number-</w:t>
      </w:r>
      <w:r>
        <w:br/>
      </w:r>
      <w:r>
        <w:br/>
        <w:t>With Regards,</w:t>
      </w:r>
    </w:p>
    <w:p w14:paraId="5F90B2A9" w14:textId="77777777" w:rsidR="00D73152" w:rsidRDefault="00D73152"/>
    <w:sectPr w:rsidR="00D73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B79"/>
    <w:rsid w:val="00970490"/>
    <w:rsid w:val="00BA7EDD"/>
    <w:rsid w:val="00D73152"/>
    <w:rsid w:val="00F6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F7037"/>
  <w15:docId w15:val="{01661E0C-7158-46FD-A082-60314327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3B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vankumarparvathane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2023-02-10T20:16:00Z</dcterms:created>
  <dcterms:modified xsi:type="dcterms:W3CDTF">2023-02-10T22:21:00Z</dcterms:modified>
</cp:coreProperties>
</file>