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DC" w:rsidRDefault="00643367" w:rsidP="00776FDC">
      <w:r>
        <w:t>G BHANU PRASAD,</w:t>
      </w:r>
    </w:p>
    <w:p w:rsidR="00776FDC" w:rsidRDefault="00643367" w:rsidP="00776FDC">
      <w:r>
        <w:t>S/O G BHASKARRAO,</w:t>
      </w:r>
    </w:p>
    <w:p w:rsidR="00776FDC" w:rsidRDefault="00643367" w:rsidP="00776FDC">
      <w:r>
        <w:t>9-333/1 OPPOSITE SIVALAYAM STREET,</w:t>
      </w:r>
    </w:p>
    <w:p w:rsidR="00776FDC" w:rsidRDefault="00643367" w:rsidP="00776FDC">
      <w:r>
        <w:t xml:space="preserve"> YERRABALEM (PO), </w:t>
      </w:r>
      <w:proofErr w:type="gramStart"/>
      <w:r>
        <w:t>MANGALAGIRI(</w:t>
      </w:r>
      <w:proofErr w:type="gramEnd"/>
      <w:r>
        <w:t xml:space="preserve">MD), </w:t>
      </w:r>
    </w:p>
    <w:p w:rsidR="00776FDC" w:rsidRDefault="00643367" w:rsidP="00776FDC">
      <w:proofErr w:type="gramStart"/>
      <w:r>
        <w:t>GUNTUR(</w:t>
      </w:r>
      <w:proofErr w:type="gramEnd"/>
      <w:r>
        <w:t xml:space="preserve">DT), </w:t>
      </w:r>
    </w:p>
    <w:p w:rsidR="00776FDC" w:rsidRDefault="00643367" w:rsidP="00776FDC">
      <w:r>
        <w:t xml:space="preserve">ANDHRA PRADESH, </w:t>
      </w:r>
    </w:p>
    <w:p w:rsidR="0023463C" w:rsidRDefault="00643367" w:rsidP="00776FDC">
      <w:r>
        <w:t>ZIP CODE: 522503</w:t>
      </w:r>
    </w:p>
    <w:p w:rsidR="00AE7BF9" w:rsidRDefault="00AE7BF9" w:rsidP="00776FDC"/>
    <w:p w:rsidR="00AE7BF9" w:rsidRDefault="00643367" w:rsidP="00AE7BF9">
      <w:r>
        <w:t xml:space="preserve">MY CURRENT ADDRESS IS </w:t>
      </w:r>
    </w:p>
    <w:p w:rsidR="00AE7BF9" w:rsidRPr="00776FDC" w:rsidRDefault="00643367" w:rsidP="00AE7BF9">
      <w:r>
        <w:t xml:space="preserve">6953 LEIRE LANE, </w:t>
      </w:r>
      <w:proofErr w:type="gramStart"/>
      <w:r>
        <w:t>CHESTERFIELD ,</w:t>
      </w:r>
      <w:proofErr w:type="gramEnd"/>
      <w:r>
        <w:t xml:space="preserve"> 23832, VA</w:t>
      </w:r>
    </w:p>
    <w:sectPr w:rsidR="00AE7BF9" w:rsidRPr="00776FDC" w:rsidSect="002346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6FDC"/>
    <w:rsid w:val="0023463C"/>
    <w:rsid w:val="00643367"/>
    <w:rsid w:val="00776FDC"/>
    <w:rsid w:val="00AE7BF9"/>
    <w:rsid w:val="00EE5A7B"/>
    <w:rsid w:val="00F1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2023-03-11T23:26:00Z</dcterms:created>
  <dcterms:modified xsi:type="dcterms:W3CDTF">2023-03-13T19:39:00Z</dcterms:modified>
</cp:coreProperties>
</file>