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21" w:rsidRDefault="00F34E21" w:rsidP="00F34E21">
      <w:r>
        <w:t xml:space="preserve">1285 Dusty Pine Dr </w:t>
      </w:r>
      <w:proofErr w:type="spellStart"/>
      <w:r>
        <w:t>apopka</w:t>
      </w:r>
      <w:proofErr w:type="spellEnd"/>
      <w:r>
        <w:t xml:space="preserve"> FL 32703</w:t>
      </w:r>
    </w:p>
    <w:p w:rsidR="00F34E21" w:rsidRDefault="00F34E21" w:rsidP="00F34E21"/>
    <w:p w:rsidR="00000000" w:rsidRDefault="00F34E21" w:rsidP="00F34E21">
      <w:r>
        <w:t>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4E21"/>
    <w:rsid w:val="00F3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2023-02-16T22:29:00Z</dcterms:created>
  <dcterms:modified xsi:type="dcterms:W3CDTF">2023-02-16T22:29:00Z</dcterms:modified>
</cp:coreProperties>
</file>