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69" w:rsidRDefault="00D505E1" w:rsidP="00D505E1">
      <w:pPr>
        <w:outlineLvl w:val="0"/>
      </w:pPr>
      <w:r>
        <w:t>NEBRASKA</w:t>
      </w:r>
    </w:p>
    <w:p w:rsidR="002A6969" w:rsidRDefault="00D505E1" w:rsidP="002A6969">
      <w:r>
        <w:t>YES</w:t>
      </w:r>
      <w:proofErr w:type="gramStart"/>
      <w:r>
        <w:t>..</w:t>
      </w:r>
      <w:proofErr w:type="gramEnd"/>
      <w:r>
        <w:t xml:space="preserve">HEALTH INSURANCE </w:t>
      </w:r>
    </w:p>
    <w:p w:rsidR="002A6969" w:rsidRDefault="00D505E1" w:rsidP="002A6969">
      <w:r>
        <w:t>MARRIED</w:t>
      </w:r>
    </w:p>
    <w:p w:rsidR="002A6969" w:rsidRDefault="00D505E1" w:rsidP="002A6969">
      <w:r>
        <w:t>H1B</w:t>
      </w:r>
    </w:p>
    <w:p w:rsidR="00D6443E" w:rsidRDefault="00D505E1" w:rsidP="002A6969">
      <w:r>
        <w:t>11025 T PLAZA APT 106 OMAHA NE 68137</w:t>
      </w:r>
    </w:p>
    <w:p w:rsidR="000E380E" w:rsidRDefault="000E380E" w:rsidP="002A6969">
      <w:r>
        <w:t>SPOUSE SSN-</w:t>
      </w:r>
      <w:r w:rsidRPr="000E380E">
        <w:t xml:space="preserve"> 180-97-3904</w:t>
      </w:r>
    </w:p>
    <w:p w:rsidR="000E380E" w:rsidRDefault="000E380E" w:rsidP="002A6969"/>
    <w:sectPr w:rsidR="000E380E" w:rsidSect="00D644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20"/>
  <w:characterSpacingControl w:val="doNotCompress"/>
  <w:compat>
    <w:useFELayout/>
  </w:compat>
  <w:rsids>
    <w:rsidRoot w:val="002A6969"/>
    <w:rsid w:val="000D19B1"/>
    <w:rsid w:val="000E380E"/>
    <w:rsid w:val="002A6969"/>
    <w:rsid w:val="00D505E1"/>
    <w:rsid w:val="00D6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50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05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4</cp:revision>
  <dcterms:created xsi:type="dcterms:W3CDTF">2023-01-07T15:46:00Z</dcterms:created>
  <dcterms:modified xsi:type="dcterms:W3CDTF">2023-01-18T18:57:00Z</dcterms:modified>
</cp:coreProperties>
</file>