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52" w:rsidRDefault="00DC0036" w:rsidP="001A0452">
      <w:r>
        <w:t xml:space="preserve">IN 2022 JAN 1ST TO DEC 31ST WHICH STATES U HAVE BEEN STAYED - </w:t>
      </w:r>
      <w:r>
        <w:rPr>
          <w:b/>
          <w:bCs/>
        </w:rPr>
        <w:t>NEBRASKA</w:t>
      </w:r>
      <w:r>
        <w:br/>
        <w:t>DO U HAVE HEALTH INSURANCE - YES</w:t>
      </w:r>
      <w:r>
        <w:br/>
        <w:t>MARITAL STATUS - MARRIED</w:t>
      </w:r>
      <w:r>
        <w:br/>
        <w:t>VISA STATUS AS ON 31 DEC 2022 - H1B</w:t>
      </w:r>
      <w:r>
        <w:br/>
        <w:t>CURRENT ADDRESS - 7338 S 184TH ST OMAHA NE - 68136</w:t>
      </w:r>
    </w:p>
    <w:p w:rsidR="009D3B01" w:rsidRDefault="00DC0036" w:rsidP="009D3B01">
      <w:r>
        <w:t>MOUNIKA YERRAMSETTY</w:t>
      </w:r>
    </w:p>
    <w:p w:rsidR="009D3B01" w:rsidRDefault="00DC0036" w:rsidP="009D3B01">
      <w:r>
        <w:t>27-APR-1993</w:t>
      </w:r>
    </w:p>
    <w:p w:rsidR="009D3B01" w:rsidRDefault="00DC0036" w:rsidP="009D3B01">
      <w:r>
        <w:t>656569007</w:t>
      </w:r>
    </w:p>
    <w:p w:rsidR="009D3B01" w:rsidRDefault="00DC0036" w:rsidP="009D3B01">
      <w:r>
        <w:t>APPLICATION DEVELOPER</w:t>
      </w:r>
    </w:p>
    <w:p w:rsidR="00BC1A25" w:rsidRDefault="00BC1A25" w:rsidP="009D3B01"/>
    <w:p w:rsidR="00BC1A25" w:rsidRDefault="00BC1A25" w:rsidP="009D3B01">
      <w:r w:rsidRPr="00BC1A25">
        <w:t>2-15-21/2, MVP COLONY SECTOR -9 OPP DRDA OFFICE VISAKHAPATNAM - 530017</w:t>
      </w:r>
    </w:p>
    <w:p w:rsidR="001A0452" w:rsidRDefault="001A0452" w:rsidP="001A0452"/>
    <w:p w:rsidR="007E7E05" w:rsidRDefault="007E7E05"/>
    <w:sectPr w:rsidR="007E7E05" w:rsidSect="007E7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1A0452"/>
    <w:rsid w:val="00093F87"/>
    <w:rsid w:val="001A0452"/>
    <w:rsid w:val="007E7E05"/>
    <w:rsid w:val="009D3B01"/>
    <w:rsid w:val="00BC1A25"/>
    <w:rsid w:val="00DC0036"/>
    <w:rsid w:val="00D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2023-01-22T19:15:00Z</dcterms:created>
  <dcterms:modified xsi:type="dcterms:W3CDTF">2023-01-26T17:48:00Z</dcterms:modified>
</cp:coreProperties>
</file>