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8C" w:rsidRDefault="003F658C" w:rsidP="003F65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658C" w:rsidTr="003F65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3F658C" w:rsidTr="003F6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t>267084131</w:t>
            </w:r>
          </w:p>
        </w:tc>
      </w:tr>
      <w:tr w:rsidR="003F658C" w:rsidTr="003F6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775023026</w:t>
            </w:r>
          </w:p>
        </w:tc>
      </w:tr>
      <w:tr w:rsidR="003F658C" w:rsidTr="003F6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658C" w:rsidTr="003F6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Parvathisam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Nadiminty</w:t>
            </w:r>
            <w:proofErr w:type="spellEnd"/>
          </w:p>
        </w:tc>
      </w:tr>
    </w:tbl>
    <w:p w:rsidR="003F658C" w:rsidRDefault="003F658C" w:rsidP="003F65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658C" w:rsidRDefault="003F658C" w:rsidP="003F658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F658C" w:rsidRDefault="003F658C" w:rsidP="003F658C">
      <w:pPr>
        <w:spacing w:before="100" w:beforeAutospacing="1" w:after="100" w:afterAutospacing="1"/>
      </w:pPr>
      <w:r>
        <w:rPr>
          <w:b/>
          <w:bCs/>
        </w:rPr>
        <w:t> </w:t>
      </w:r>
    </w:p>
    <w:p w:rsidR="003F658C" w:rsidRDefault="003F658C" w:rsidP="003F658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3F658C" w:rsidRDefault="003F658C" w:rsidP="003F658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3F658C" w:rsidRDefault="003F658C" w:rsidP="003F65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0"/>
        <w:gridCol w:w="2381"/>
        <w:gridCol w:w="2365"/>
      </w:tblGrid>
      <w:tr w:rsidR="003F658C" w:rsidTr="003F65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F658C" w:rsidTr="003F6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N355660904710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658C" w:rsidTr="003F6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658C" w:rsidTr="003F6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658C" w:rsidTr="003F6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658C" w:rsidTr="003F6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658C" w:rsidTr="003F6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r>
              <w:rPr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44A3D">
              <w:rPr>
                <w:rFonts w:ascii="Bookman Old Style" w:hAnsi="Bookman Old Style"/>
                <w:color w:val="002060"/>
              </w:rPr>
              <w:t>F.NO 203, SSS HEIGHTS, ASHOK NAGAR, KURMANNAPALEM, VISAKHAPATNAM - 530046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58C" w:rsidRDefault="003F658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5492B" w:rsidRDefault="0065492B">
      <w:bookmarkStart w:id="0" w:name="_GoBack"/>
      <w:bookmarkEnd w:id="0"/>
    </w:p>
    <w:sectPr w:rsidR="0065492B" w:rsidSect="0074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23629"/>
    <w:multiLevelType w:val="multilevel"/>
    <w:tmpl w:val="0A1A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031EF"/>
    <w:rsid w:val="003F658C"/>
    <w:rsid w:val="0065492B"/>
    <w:rsid w:val="0074027A"/>
    <w:rsid w:val="00A44A3D"/>
    <w:rsid w:val="00C0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2023-04-10T19:08:00Z</dcterms:created>
  <dcterms:modified xsi:type="dcterms:W3CDTF">2023-04-10T20:57:00Z</dcterms:modified>
</cp:coreProperties>
</file>