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E" w:rsidRDefault="004850AE" w:rsidP="004850AE">
      <w:r>
        <w:t>current address?</w:t>
      </w:r>
    </w:p>
    <w:p w:rsidR="004850AE" w:rsidRDefault="004850AE" w:rsidP="004850AE">
      <w:r>
        <w:t>1515 Rio Grande Drive, Apt# 1512, Plano, TX - 75075</w:t>
      </w:r>
    </w:p>
    <w:p w:rsidR="004850AE" w:rsidRDefault="004850AE" w:rsidP="004850AE">
      <w:r>
        <w:t>marital status</w:t>
      </w:r>
    </w:p>
    <w:p w:rsidR="004850AE" w:rsidRDefault="004850AE" w:rsidP="004850AE">
      <w:r>
        <w:t>Married</w:t>
      </w:r>
    </w:p>
    <w:p w:rsidR="004850AE" w:rsidRDefault="004850AE" w:rsidP="004850AE">
      <w:r>
        <w:t>Which state did you stayed from 1st Jan 2022 to 31st dec 2022</w:t>
      </w:r>
    </w:p>
    <w:p w:rsidR="004850AE" w:rsidRDefault="004850AE" w:rsidP="004850AE">
      <w:r>
        <w:t>Texas</w:t>
      </w:r>
    </w:p>
    <w:p w:rsidR="004850AE" w:rsidRDefault="004850AE" w:rsidP="004850AE">
      <w:r>
        <w:t>If you have health insurance out side ? Then send me  document 1095-A</w:t>
      </w:r>
    </w:p>
    <w:p w:rsidR="004850AE" w:rsidRDefault="004850AE" w:rsidP="004850AE">
      <w:r>
        <w:t>No</w:t>
      </w:r>
    </w:p>
    <w:p w:rsidR="004850AE" w:rsidRDefault="004850AE" w:rsidP="004850AE">
      <w:r>
        <w:t>Did you receive any IRS interest for late refund ?</w:t>
      </w:r>
    </w:p>
    <w:p w:rsidR="004850AE" w:rsidRDefault="004850AE" w:rsidP="004850AE">
      <w:r>
        <w:t>No</w:t>
      </w:r>
    </w:p>
    <w:p w:rsidR="004850AE" w:rsidRDefault="004850AE" w:rsidP="004850AE">
      <w:r>
        <w:t>Did you have any other incomes like NEC or 1099s or 1099 miscellaneous or shares like Robinhood or coinbase</w:t>
      </w:r>
    </w:p>
    <w:p w:rsidR="004850AE" w:rsidRDefault="004850AE" w:rsidP="004850AE">
      <w:r>
        <w:t>No</w:t>
      </w:r>
    </w:p>
    <w:p w:rsidR="004850AE" w:rsidRDefault="004850AE" w:rsidP="004850AE">
      <w:r>
        <w:t>Did you receive 1099-G from IRS ?</w:t>
      </w:r>
    </w:p>
    <w:p w:rsidR="004850AE" w:rsidRDefault="004850AE" w:rsidP="004850AE">
      <w:r>
        <w:t>No</w:t>
      </w:r>
    </w:p>
    <w:p w:rsidR="004850AE" w:rsidRDefault="004850AE" w:rsidP="004850AE">
      <w:r>
        <w:t>Do you purchase any electronic car like Tesla ?</w:t>
      </w:r>
    </w:p>
    <w:p w:rsidR="004850AE" w:rsidRDefault="004850AE" w:rsidP="004850AE">
      <w:r>
        <w:t>No</w:t>
      </w:r>
    </w:p>
    <w:p w:rsidR="004850AE" w:rsidRDefault="004850AE" w:rsidP="004850AE">
      <w:r>
        <w:t>Do you have home loan in USA or india ?</w:t>
      </w:r>
    </w:p>
    <w:p w:rsidR="004850AE" w:rsidRDefault="004850AE" w:rsidP="004850AE">
      <w:r>
        <w:t>No</w:t>
      </w:r>
    </w:p>
    <w:p w:rsidR="004850AE" w:rsidRDefault="004850AE" w:rsidP="004850AE">
      <w:r>
        <w:t>Did you deposit any traditional IRA contribution 6000$</w:t>
      </w:r>
    </w:p>
    <w:p w:rsidR="004850AE" w:rsidRDefault="004850AE" w:rsidP="004850AE">
      <w:r>
        <w:t>Don’t know about this</w:t>
      </w:r>
    </w:p>
    <w:p w:rsidR="004850AE" w:rsidRDefault="004850AE" w:rsidP="004850AE">
      <w:r>
        <w:t>Did you pay any colleges fees if yes then provide me 1098-T tution fees document</w:t>
      </w:r>
    </w:p>
    <w:p w:rsidR="00000000" w:rsidRDefault="004850AE" w:rsidP="004850AE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850AE"/>
    <w:rsid w:val="0048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2023-01-30T16:00:00Z</dcterms:created>
  <dcterms:modified xsi:type="dcterms:W3CDTF">2023-01-30T16:00:00Z</dcterms:modified>
</cp:coreProperties>
</file>