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FE" w:rsidRDefault="003935FE" w:rsidP="003935F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35FE" w:rsidTr="003935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935FE" w:rsidTr="00393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3935FE" w:rsidTr="00393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9274753046</w:t>
            </w:r>
          </w:p>
        </w:tc>
      </w:tr>
      <w:tr w:rsidR="003935FE" w:rsidTr="00393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35FE" w:rsidTr="00393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SANDEEP CHATAKONDA</w:t>
            </w:r>
          </w:p>
        </w:tc>
      </w:tr>
    </w:tbl>
    <w:p w:rsidR="003935FE" w:rsidRDefault="003935FE" w:rsidP="003935F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4"/>
        <w:gridCol w:w="2218"/>
        <w:gridCol w:w="2484"/>
      </w:tblGrid>
      <w:tr w:rsidR="003935FE" w:rsidTr="003935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3935FE" w:rsidTr="00393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45491098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47799160</w:t>
            </w:r>
          </w:p>
        </w:tc>
      </w:tr>
      <w:tr w:rsidR="003935FE" w:rsidTr="00393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3935FE" w:rsidTr="00393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09/29/2022</w:t>
            </w:r>
          </w:p>
        </w:tc>
      </w:tr>
      <w:tr w:rsidR="003935FE" w:rsidTr="00393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06/14/2024</w:t>
            </w:r>
          </w:p>
        </w:tc>
      </w:tr>
      <w:tr w:rsidR="003935FE" w:rsidTr="00393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3935FE" w:rsidTr="00393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5FE" w:rsidRDefault="003935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Flat No: 206,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SeshaSai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Brindavanam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Balaji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Complex,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Nandyal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- 518501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5FE" w:rsidRDefault="003935FE">
            <w:pPr>
              <w:spacing w:before="100" w:beforeAutospacing="1" w:after="200"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3935FE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5FE" w:rsidRDefault="003935FE">
                  <w:pPr>
                    <w:spacing w:before="100" w:beforeAutospacing="1" w:after="200" w:line="224" w:lineRule="atLeast"/>
                  </w:pPr>
                  <w:r>
                    <w:rPr>
                      <w:rFonts w:ascii="Bookman Old Style" w:hAnsi="Bookman Old Style"/>
                      <w:color w:val="002060"/>
                    </w:rPr>
                    <w:t xml:space="preserve">Flat No: 206,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</w:rPr>
                    <w:t>SeshaSai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</w:rPr>
                    <w:t>Brindavanam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</w:rPr>
                    <w:t xml:space="preserve">,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</w:rPr>
                    <w:t>Balaji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</w:rPr>
                    <w:t xml:space="preserve"> Complex,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</w:rPr>
                    <w:t>Nandyal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</w:rPr>
                    <w:t xml:space="preserve"> - 518501</w:t>
                  </w:r>
                </w:p>
              </w:tc>
            </w:tr>
          </w:tbl>
          <w:p w:rsidR="003935FE" w:rsidRDefault="003935F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2367"/>
    <w:multiLevelType w:val="multilevel"/>
    <w:tmpl w:val="B002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5FE"/>
    <w:rsid w:val="00227DF2"/>
    <w:rsid w:val="003305E4"/>
    <w:rsid w:val="003935FE"/>
    <w:rsid w:val="005A220E"/>
    <w:rsid w:val="00A7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2023-02-02T20:12:00Z</dcterms:created>
  <dcterms:modified xsi:type="dcterms:W3CDTF">2023-02-02T20:13:00Z</dcterms:modified>
</cp:coreProperties>
</file>