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EE0C" w14:textId="29B8B758" w:rsidR="00F103AD" w:rsidRDefault="00902FA6" w:rsidP="00F103AD">
      <w:r>
        <w:t>FIRST NAME - SAI KUMAR</w:t>
      </w:r>
    </w:p>
    <w:p w14:paraId="11ACE9DA" w14:textId="78BB4628" w:rsidR="00F103AD" w:rsidRDefault="00902FA6" w:rsidP="00F103AD">
      <w:r>
        <w:t>LAST NAME - DABBIKAR</w:t>
      </w:r>
    </w:p>
    <w:p w14:paraId="3193F91B" w14:textId="087E7103" w:rsidR="00F103AD" w:rsidRDefault="00902FA6" w:rsidP="00F103AD">
      <w:r>
        <w:t>SSN - 020 -39 -3935</w:t>
      </w:r>
    </w:p>
    <w:p w14:paraId="14C86165" w14:textId="385A9B2A" w:rsidR="00F103AD" w:rsidRDefault="00902FA6" w:rsidP="00F103AD">
      <w:r>
        <w:t>VISA STATUS DEC 31ST 2022 - H1</w:t>
      </w:r>
    </w:p>
    <w:p w14:paraId="664D1856" w14:textId="1085FB39" w:rsidR="00F103AD" w:rsidRDefault="00902FA6" w:rsidP="00F103AD">
      <w:r>
        <w:t xml:space="preserve">CURRENT ADDRESS - 2531 LANDSTONE </w:t>
      </w:r>
      <w:proofErr w:type="gramStart"/>
      <w:r>
        <w:t>ST ,</w:t>
      </w:r>
      <w:proofErr w:type="gramEnd"/>
      <w:r>
        <w:t xml:space="preserve"> TRACY , CA - 95377</w:t>
      </w:r>
    </w:p>
    <w:p w14:paraId="36AB815F" w14:textId="0F277A92" w:rsidR="00F103AD" w:rsidRDefault="00902FA6" w:rsidP="00F103AD">
      <w:r>
        <w:t xml:space="preserve">EMAIL ID - </w:t>
      </w:r>
      <w:hyperlink r:id="rId4" w:history="1">
        <w:r>
          <w:rPr>
            <w:rStyle w:val="Hyperlink"/>
          </w:rPr>
          <w:t>SAIKUMAR.DABBIKAR@GMAIL.COM</w:t>
        </w:r>
      </w:hyperlink>
    </w:p>
    <w:p w14:paraId="6C8EE317" w14:textId="2CC144B5" w:rsidR="00F103AD" w:rsidRDefault="00902FA6" w:rsidP="00F103AD">
      <w:r>
        <w:t>PH NUMBER - 626-662-4020</w:t>
      </w:r>
    </w:p>
    <w:p w14:paraId="40AAD16E" w14:textId="767A72EC" w:rsidR="00F103AD" w:rsidRDefault="00902FA6" w:rsidP="00F103AD">
      <w:r>
        <w:t>MARITAL STATUS - SINGLE</w:t>
      </w:r>
    </w:p>
    <w:p w14:paraId="74314E56" w14:textId="7F2D9D5C" w:rsidR="00F103AD" w:rsidRDefault="00902FA6" w:rsidP="00F103AD">
      <w:r>
        <w:t>OCCUPATION - SOFTWARE ENGINEER</w:t>
      </w:r>
    </w:p>
    <w:p w14:paraId="2297303B" w14:textId="30341F41" w:rsidR="00F103AD" w:rsidRDefault="00902FA6" w:rsidP="00F103AD">
      <w:r>
        <w:t>JAN 1ST 2022 - DEC 31 - H1 STATUS</w:t>
      </w:r>
    </w:p>
    <w:p w14:paraId="1D220BFF" w14:textId="404A744C" w:rsidR="00F103AD" w:rsidRDefault="00902FA6" w:rsidP="00F103AD">
      <w:r>
        <w:t>HEALTH INSURANCE - YES</w:t>
      </w:r>
      <w:r>
        <w:br/>
      </w:r>
    </w:p>
    <w:p w14:paraId="3E32F0D5" w14:textId="77777777" w:rsidR="00585D25" w:rsidRDefault="00585D25"/>
    <w:sectPr w:rsidR="00585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3AD"/>
    <w:rsid w:val="00585D25"/>
    <w:rsid w:val="00902FA6"/>
    <w:rsid w:val="00E44D30"/>
    <w:rsid w:val="00F1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9862"/>
  <w15:docId w15:val="{8B8B90AE-47F9-4E2C-857D-E0911777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umar.dabbi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2023-04-05T18:12:00Z</dcterms:created>
  <dcterms:modified xsi:type="dcterms:W3CDTF">2023-04-05T19:13:00Z</dcterms:modified>
</cp:coreProperties>
</file>