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4" w:rsidRDefault="00694DA4" w:rsidP="00694DA4">
      <w:r>
        <w:t>First name - Dileep Kumar</w:t>
      </w:r>
      <w:r>
        <w:br/>
        <w:t>Last name - Potru</w:t>
      </w:r>
      <w:r>
        <w:br/>
        <w:t>SSN  - 353836312</w:t>
      </w:r>
      <w:r>
        <w:br/>
        <w:t>Dob  - July 3rd 1993</w:t>
      </w:r>
      <w:r>
        <w:br/>
        <w:t>Visa status on Dec 31st 2022 - H1B</w:t>
      </w:r>
      <w:r>
        <w:br/>
        <w:t>Current address -  1031 W Ashmore landing loop, Centerton, Arkansas,72719</w:t>
      </w:r>
      <w:r>
        <w:br/>
        <w:t xml:space="preserve">Email id - </w:t>
      </w:r>
      <w:hyperlink r:id="rId4" w:history="1">
        <w:r>
          <w:rPr>
            <w:rStyle w:val="Hyperlink"/>
          </w:rPr>
          <w:t>Dileep9p@gmail.com</w:t>
        </w:r>
      </w:hyperlink>
      <w:r>
        <w:br/>
        <w:t>Phn nmbr - 6034170543</w:t>
      </w:r>
      <w:r>
        <w:br/>
        <w:t>marital status - Married</w:t>
      </w:r>
      <w:r>
        <w:br/>
        <w:t>occupation - Software Eng III</w:t>
      </w:r>
      <w:r>
        <w:br/>
        <w:t>In 2022 Jan 1st to Dec 31st which states u have been stayed - only in Arkansas </w:t>
      </w:r>
      <w:r>
        <w:br/>
        <w:t>do u have health insurance - Yes</w:t>
      </w:r>
      <w:r>
        <w:br/>
        <w:t>spouse details</w:t>
      </w:r>
      <w:r>
        <w:br/>
        <w:t>FIRST NAME - Suma</w:t>
      </w:r>
      <w:r>
        <w:br/>
        <w:t>LAST NAME - Jakkampudi</w:t>
      </w:r>
      <w:r>
        <w:br/>
        <w:t>DOB Oct 27 1993</w:t>
      </w:r>
      <w:r>
        <w:br/>
        <w:t>itin number - 981982950</w:t>
      </w:r>
      <w:r>
        <w:br/>
        <w:t>occupation - House Wife</w:t>
      </w:r>
    </w:p>
    <w:p w:rsidR="00000000" w:rsidRDefault="00694DA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4DA4"/>
    <w:rsid w:val="0069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eep9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2023-01-16T15:52:00Z</dcterms:created>
  <dcterms:modified xsi:type="dcterms:W3CDTF">2023-01-16T15:52:00Z</dcterms:modified>
</cp:coreProperties>
</file>