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3C4" w:rsidRDefault="008F3E1B" w:rsidP="00F973C4">
      <w:r>
        <w:t xml:space="preserve">: CURRENT RESIDENCE: 201 SE JAYHAWK </w:t>
      </w:r>
      <w:proofErr w:type="gramStart"/>
      <w:r>
        <w:t>BLVD ,</w:t>
      </w:r>
      <w:proofErr w:type="gramEnd"/>
      <w:r>
        <w:t xml:space="preserve"> APT 208, BENTONVILLE, ARKANSAS , USA </w:t>
      </w:r>
    </w:p>
    <w:p w:rsidR="00F973C4" w:rsidRDefault="008F3E1B" w:rsidP="00F973C4">
      <w:r>
        <w:t>72712</w:t>
      </w:r>
    </w:p>
    <w:p w:rsidR="006C0425" w:rsidRDefault="008F3E1B" w:rsidP="00F973C4">
      <w:r>
        <w:t xml:space="preserve">: </w:t>
      </w:r>
      <w:proofErr w:type="gramStart"/>
      <w:r>
        <w:t>STATE :</w:t>
      </w:r>
      <w:proofErr w:type="gramEnd"/>
      <w:r>
        <w:t xml:space="preserve"> ARKANSAS</w:t>
      </w:r>
    </w:p>
    <w:sectPr w:rsidR="006C0425" w:rsidSect="006C04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20"/>
  <w:characterSpacingControl w:val="doNotCompress"/>
  <w:compat>
    <w:useFELayout/>
  </w:compat>
  <w:rsids>
    <w:rsidRoot w:val="00F973C4"/>
    <w:rsid w:val="006C0425"/>
    <w:rsid w:val="008F3E1B"/>
    <w:rsid w:val="00F973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04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Windows User</cp:lastModifiedBy>
  <cp:revision>3</cp:revision>
  <dcterms:created xsi:type="dcterms:W3CDTF">2023-01-23T19:57:00Z</dcterms:created>
  <dcterms:modified xsi:type="dcterms:W3CDTF">2023-01-23T20:42:00Z</dcterms:modified>
</cp:coreProperties>
</file>