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" w:type="dxa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F3405" w:rsidTr="003F340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405" w:rsidRDefault="003F3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405" w:rsidRDefault="003F3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Pr="003F3405">
              <w:rPr>
                <w:rFonts w:ascii="Bookman Old Style" w:hAnsi="Bookman Old Style"/>
                <w:noProof/>
                <w:color w:val="000000"/>
              </w:rPr>
              <w:t>Bank of america</w:t>
            </w:r>
          </w:p>
        </w:tc>
      </w:tr>
      <w:tr w:rsidR="003F3405" w:rsidTr="003F340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405" w:rsidRDefault="003F3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405" w:rsidRDefault="003F3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388003972475</w:t>
            </w:r>
          </w:p>
        </w:tc>
      </w:tr>
      <w:tr w:rsidR="003F3405" w:rsidTr="003F340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405" w:rsidRDefault="003F3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405" w:rsidRDefault="003F3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011400495</w:t>
            </w:r>
          </w:p>
        </w:tc>
      </w:tr>
      <w:tr w:rsidR="003F3405" w:rsidTr="003F340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405" w:rsidRDefault="003F3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405" w:rsidRDefault="003F3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Pr="003F3405">
              <w:rPr>
                <w:rFonts w:ascii="Bookman Old Style" w:hAnsi="Bookman Old Style"/>
                <w:noProof/>
                <w:color w:val="000000"/>
              </w:rPr>
              <w:t>cheking account</w:t>
            </w:r>
          </w:p>
        </w:tc>
      </w:tr>
      <w:tr w:rsidR="003F3405" w:rsidTr="003F340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405" w:rsidRDefault="003F3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405" w:rsidRDefault="003F3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Pr="003F3405">
              <w:rPr>
                <w:rFonts w:ascii="Bookman Old Style" w:hAnsi="Bookman Old Style"/>
                <w:noProof/>
                <w:color w:val="000000"/>
              </w:rPr>
              <w:t>Anka raju chinnam</w:t>
            </w:r>
          </w:p>
        </w:tc>
      </w:tr>
    </w:tbl>
    <w:p w:rsidR="003F3405" w:rsidRDefault="003F3405" w:rsidP="003F3405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3F3405" w:rsidRDefault="003F3405" w:rsidP="003F3405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3F3405" w:rsidRDefault="003F3405" w:rsidP="003F3405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3F3405" w:rsidRDefault="003F3405" w:rsidP="003F34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3F3405" w:rsidRDefault="003F3405" w:rsidP="003F34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3F3405" w:rsidRDefault="003F3405" w:rsidP="003F3405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2"/>
        <w:gridCol w:w="2224"/>
        <w:gridCol w:w="2410"/>
      </w:tblGrid>
      <w:tr w:rsidR="003F3405" w:rsidTr="003F340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405" w:rsidRDefault="003F3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405" w:rsidRDefault="003F3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405" w:rsidRDefault="003F3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3F3405" w:rsidTr="003F34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405" w:rsidRDefault="003F3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405" w:rsidRDefault="003F3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NHL12570817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405" w:rsidRDefault="003F3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3F3405" w:rsidTr="003F34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405" w:rsidRDefault="003F3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405" w:rsidRDefault="003F3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NH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405" w:rsidRDefault="003F3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3F3405" w:rsidTr="003F34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405" w:rsidRDefault="003F3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405" w:rsidRDefault="003F3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 10/22/2020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405" w:rsidRDefault="003F3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3F3405" w:rsidTr="003F34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405" w:rsidRDefault="003F3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405" w:rsidRDefault="003F3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405" w:rsidRDefault="003F3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3F3405" w:rsidTr="003F34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405" w:rsidRDefault="003F3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405" w:rsidRDefault="003F3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405" w:rsidRDefault="003F3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3F3405" w:rsidTr="003F34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405" w:rsidRDefault="003F3405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405" w:rsidRDefault="003F3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405" w:rsidRDefault="003F340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</w:tbl>
    <w:p w:rsidR="003F3405" w:rsidRDefault="003F3405" w:rsidP="003F3405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F82F58" w:rsidRDefault="00F82F58"/>
    <w:sectPr w:rsidR="00F82F58" w:rsidSect="00F82F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F3405"/>
    <w:rsid w:val="003F3405"/>
    <w:rsid w:val="00E67351"/>
    <w:rsid w:val="00F82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4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2023-03-17T20:11:00Z</dcterms:created>
  <dcterms:modified xsi:type="dcterms:W3CDTF">2023-03-17T20:11:00Z</dcterms:modified>
</cp:coreProperties>
</file>