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28" w:rsidRDefault="00B42928" w:rsidP="00B42928">
      <w:r>
        <w:t>Account no- 152323096437</w:t>
      </w:r>
    </w:p>
    <w:p w:rsidR="00B42928" w:rsidRDefault="00B42928" w:rsidP="00B42928">
      <w:r>
        <w:t>Routing- 081000210</w:t>
      </w:r>
    </w:p>
    <w:p w:rsidR="00B42928" w:rsidRDefault="00B42928" w:rsidP="00B42928">
      <w:r>
        <w:t>Bank- U.S Bank</w:t>
      </w:r>
    </w:p>
    <w:p w:rsidR="00B42928" w:rsidRDefault="00B42928" w:rsidP="00B42928">
      <w:r>
        <w:t xml:space="preserve">Checking account </w:t>
      </w:r>
    </w:p>
    <w:p w:rsidR="00000000" w:rsidRDefault="00B42928" w:rsidP="00B42928">
      <w:r>
        <w:t>Name: Manga Vishnu Priya Manukonda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B42928"/>
    <w:rsid w:val="00B42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2023-02-11T10:47:00Z</dcterms:created>
  <dcterms:modified xsi:type="dcterms:W3CDTF">2023-02-11T10:47:00Z</dcterms:modified>
</cp:coreProperties>
</file>