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57F57" w14:textId="4EEC9B16" w:rsidR="00DC2799" w:rsidRDefault="000928C3" w:rsidP="00117325">
      <w:r>
        <w:t>BEFORE IN INDIA</w:t>
      </w:r>
    </w:p>
    <w:p w14:paraId="0DB2E747" w14:textId="22F8E751" w:rsidR="00117325" w:rsidRDefault="000928C3" w:rsidP="00117325">
      <w:r>
        <w:t>AUG 25TH - DEC 31 2022 - CALIFORNIA</w:t>
      </w:r>
    </w:p>
    <w:p w14:paraId="235F4AE3" w14:textId="3775441D" w:rsidR="00117325" w:rsidRDefault="000928C3" w:rsidP="00117325">
      <w:r>
        <w:t>HEALTH INSURANCE - YES</w:t>
      </w:r>
    </w:p>
    <w:p w14:paraId="19C8B3DE" w14:textId="54668C94" w:rsidR="00117325" w:rsidRDefault="000928C3" w:rsidP="00117325">
      <w:r>
        <w:t>MARITIAL STATUS - MARRIED</w:t>
      </w:r>
    </w:p>
    <w:p w14:paraId="43A9177A" w14:textId="1734E994" w:rsidR="00117325" w:rsidRDefault="000928C3" w:rsidP="00117325">
      <w:r>
        <w:t>VISA STATUS AS OF DEC 31ST 2022 - H1B</w:t>
      </w:r>
    </w:p>
    <w:p w14:paraId="48F67644" w14:textId="4669AB28" w:rsidR="00117325" w:rsidRDefault="000928C3" w:rsidP="00117325">
      <w:r>
        <w:t xml:space="preserve">CURRENT ADDRESS - 41955 PASEO PADRE </w:t>
      </w:r>
      <w:proofErr w:type="gramStart"/>
      <w:r>
        <w:t>PARKWAY,FREMONT</w:t>
      </w:r>
      <w:proofErr w:type="gramEnd"/>
      <w:r>
        <w:t>,CALIFORNIA - 94539</w:t>
      </w:r>
    </w:p>
    <w:p w14:paraId="3223EB77" w14:textId="77777777" w:rsidR="00117325" w:rsidRDefault="00117325" w:rsidP="00117325"/>
    <w:p w14:paraId="270D0920" w14:textId="1F6A7B7A" w:rsidR="00117325" w:rsidRDefault="000928C3" w:rsidP="00117325">
      <w:r>
        <w:t xml:space="preserve">SPOUSE </w:t>
      </w:r>
      <w:proofErr w:type="gramStart"/>
      <w:r>
        <w:t>DETAILS :</w:t>
      </w:r>
      <w:proofErr w:type="gramEnd"/>
    </w:p>
    <w:p w14:paraId="3A23E2BF" w14:textId="1E8D7DF4" w:rsidR="00117325" w:rsidRDefault="000928C3" w:rsidP="00117325">
      <w:r>
        <w:t xml:space="preserve">FIRST </w:t>
      </w:r>
      <w:proofErr w:type="gramStart"/>
      <w:r>
        <w:t>NAME :</w:t>
      </w:r>
      <w:proofErr w:type="gramEnd"/>
      <w:r>
        <w:t xml:space="preserve"> SRUJAN</w:t>
      </w:r>
    </w:p>
    <w:p w14:paraId="0DBE963A" w14:textId="00DF700A" w:rsidR="00117325" w:rsidRDefault="000928C3" w:rsidP="00117325">
      <w:r>
        <w:t xml:space="preserve">LAST </w:t>
      </w:r>
      <w:proofErr w:type="gramStart"/>
      <w:r>
        <w:t>NAME :</w:t>
      </w:r>
      <w:proofErr w:type="gramEnd"/>
      <w:r>
        <w:t xml:space="preserve"> REGOTI</w:t>
      </w:r>
    </w:p>
    <w:p w14:paraId="6395E491" w14:textId="41FB630D" w:rsidR="00117325" w:rsidRDefault="000928C3" w:rsidP="00117325">
      <w:proofErr w:type="gramStart"/>
      <w:r>
        <w:t>DOB :</w:t>
      </w:r>
      <w:proofErr w:type="gramEnd"/>
      <w:r>
        <w:t xml:space="preserve"> 22ND MAY 1985</w:t>
      </w:r>
    </w:p>
    <w:p w14:paraId="086E830B" w14:textId="62836CA4" w:rsidR="00117325" w:rsidRDefault="000928C3" w:rsidP="00117325">
      <w:proofErr w:type="gramStart"/>
      <w:r>
        <w:t>OCCUPATION :</w:t>
      </w:r>
      <w:proofErr w:type="gramEnd"/>
      <w:r>
        <w:t xml:space="preserve"> H4 </w:t>
      </w:r>
    </w:p>
    <w:p w14:paraId="12A5F3D9" w14:textId="7BC928C7" w:rsidR="00211982" w:rsidRDefault="000928C3" w:rsidP="00117325">
      <w:r>
        <w:t>SSN OR ITIN - NOT YET</w:t>
      </w:r>
    </w:p>
    <w:sectPr w:rsidR="00211982" w:rsidSect="002119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325"/>
    <w:rsid w:val="000928C3"/>
    <w:rsid w:val="00117325"/>
    <w:rsid w:val="0015501E"/>
    <w:rsid w:val="00211982"/>
    <w:rsid w:val="00DC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F4DF6"/>
  <w15:docId w15:val="{B9D016EC-378B-4657-8C28-F4168C42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4</cp:revision>
  <dcterms:created xsi:type="dcterms:W3CDTF">2023-01-23T22:34:00Z</dcterms:created>
  <dcterms:modified xsi:type="dcterms:W3CDTF">2023-01-23T23:17:00Z</dcterms:modified>
</cp:coreProperties>
</file>