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8BEF" w14:textId="12C4DF83" w:rsidR="004E06D4" w:rsidRDefault="00BB2FC3" w:rsidP="004E06D4">
      <w:r>
        <w:t>PRIYANKA</w:t>
      </w:r>
    </w:p>
    <w:p w14:paraId="2FE43DF8" w14:textId="3B5FB64B" w:rsidR="004E06D4" w:rsidRDefault="00BB2FC3" w:rsidP="004E06D4">
      <w:r>
        <w:t>AITHA</w:t>
      </w:r>
    </w:p>
    <w:p w14:paraId="622A2D61" w14:textId="1676AD69" w:rsidR="004E06D4" w:rsidRDefault="00BB2FC3" w:rsidP="004E06D4">
      <w:r>
        <w:t>099-85-2140</w:t>
      </w:r>
    </w:p>
    <w:p w14:paraId="071BDDB9" w14:textId="0232BDEB" w:rsidR="004E06D4" w:rsidRDefault="00BB2FC3" w:rsidP="004E06D4">
      <w:r>
        <w:t>04-18-1994</w:t>
      </w:r>
    </w:p>
    <w:p w14:paraId="5315C2DF" w14:textId="4B40770A" w:rsidR="004E06D4" w:rsidRDefault="00BB2FC3" w:rsidP="004E06D4">
      <w:r>
        <w:t>H1</w:t>
      </w:r>
    </w:p>
    <w:p w14:paraId="04E1B57D" w14:textId="0845A926" w:rsidR="004E06D4" w:rsidRDefault="00BB2FC3" w:rsidP="004E06D4">
      <w:r>
        <w:t>11910 ALLFORTH LN, APT 2319, CHARLOTTE, NC, 28277</w:t>
      </w:r>
    </w:p>
    <w:p w14:paraId="61FC3308" w14:textId="2EFBD7AB" w:rsidR="004E06D4" w:rsidRDefault="00BB2FC3" w:rsidP="004E06D4">
      <w:r>
        <w:t>PRIYANKA.AITHA39@GMAIL.COM</w:t>
      </w:r>
    </w:p>
    <w:p w14:paraId="233EA3B5" w14:textId="66FA85A9" w:rsidR="004E06D4" w:rsidRDefault="00BB2FC3" w:rsidP="004E06D4">
      <w:r>
        <w:t>660-238-4571</w:t>
      </w:r>
    </w:p>
    <w:p w14:paraId="351B1C83" w14:textId="2F263735" w:rsidR="004E06D4" w:rsidRDefault="00BB2FC3" w:rsidP="004E06D4">
      <w:r>
        <w:t>MARRIED</w:t>
      </w:r>
    </w:p>
    <w:p w14:paraId="6C21AB8C" w14:textId="4B81E238" w:rsidR="004E06D4" w:rsidRDefault="00BB2FC3" w:rsidP="004E06D4">
      <w:r>
        <w:t>SOFTWARE ENGINEER</w:t>
      </w:r>
    </w:p>
    <w:p w14:paraId="62BF1185" w14:textId="64B40AA8" w:rsidR="004E06D4" w:rsidRDefault="00BB2FC3" w:rsidP="004E06D4">
      <w:r>
        <w:t>H1</w:t>
      </w:r>
    </w:p>
    <w:p w14:paraId="570FF84D" w14:textId="13211C56" w:rsidR="00D87449" w:rsidRDefault="00BB2FC3" w:rsidP="004E06D4">
      <w:r>
        <w:t>YES</w:t>
      </w:r>
    </w:p>
    <w:sectPr w:rsidR="00D87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6D4"/>
    <w:rsid w:val="004E06D4"/>
    <w:rsid w:val="0084511E"/>
    <w:rsid w:val="00BB2FC3"/>
    <w:rsid w:val="00D8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FF0B0"/>
  <w15:docId w15:val="{4ABD06FE-81FA-4ED7-B1DA-F8B1FC17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2023-02-13T15:31:00Z</dcterms:created>
  <dcterms:modified xsi:type="dcterms:W3CDTF">2023-02-13T17:19:00Z</dcterms:modified>
</cp:coreProperties>
</file>