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9" w:rsidRDefault="008D7219" w:rsidP="008D7219">
      <w:r>
        <w:t xml:space="preserve">HI </w:t>
      </w:r>
      <w:proofErr w:type="spellStart"/>
      <w:r>
        <w:t>Hema</w:t>
      </w:r>
      <w:proofErr w:type="spellEnd"/>
      <w:r>
        <w:t>,</w:t>
      </w:r>
    </w:p>
    <w:p w:rsidR="008D7219" w:rsidRDefault="008D7219" w:rsidP="008D7219"/>
    <w:p w:rsidR="008D7219" w:rsidRDefault="008D7219" w:rsidP="008D7219">
      <w:r>
        <w:t>Here are the details.</w:t>
      </w:r>
    </w:p>
    <w:p w:rsidR="008D7219" w:rsidRDefault="008D7219" w:rsidP="008D72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7219" w:rsidTr="008D72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7219" w:rsidTr="008D72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D7219" w:rsidTr="008D72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8D7219" w:rsidTr="008D72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7219" w:rsidTr="008D72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Lingamaneni</w:t>
            </w:r>
            <w:proofErr w:type="spellEnd"/>
          </w:p>
        </w:tc>
      </w:tr>
    </w:tbl>
    <w:p w:rsidR="008D7219" w:rsidRDefault="008D7219" w:rsidP="008D721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7219" w:rsidRDefault="008D7219" w:rsidP="008D721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D7219" w:rsidRDefault="008D7219" w:rsidP="008D7219">
      <w:pPr>
        <w:spacing w:before="100" w:beforeAutospacing="1" w:after="100" w:afterAutospacing="1"/>
      </w:pPr>
      <w:r>
        <w:rPr>
          <w:b/>
          <w:bCs/>
        </w:rPr>
        <w:t> </w:t>
      </w:r>
    </w:p>
    <w:p w:rsidR="008D7219" w:rsidRDefault="008D7219" w:rsidP="008D72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D7219" w:rsidRDefault="008D7219" w:rsidP="008D72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D7219" w:rsidRDefault="008D7219" w:rsidP="008D721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8"/>
        <w:gridCol w:w="2409"/>
      </w:tblGrid>
      <w:tr w:rsidR="008D7219" w:rsidTr="008D72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L8192376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Andhra Pradesh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 02/04/2014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7219" w:rsidTr="008D72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Door No. 25-261/301, Nikhil Paradise, New employees colony, Krishna Dist, Andhra Pradesh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Nuzvid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- 521201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19" w:rsidRDefault="008D72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8D7219" w:rsidRDefault="008D7219" w:rsidP="008D7219"/>
    <w:p w:rsidR="00000000" w:rsidRDefault="008D72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78DF"/>
    <w:multiLevelType w:val="multilevel"/>
    <w:tmpl w:val="C7DC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7219"/>
    <w:rsid w:val="008D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2023-02-15T02:25:00Z</dcterms:created>
  <dcterms:modified xsi:type="dcterms:W3CDTF">2023-02-15T02:25:00Z</dcterms:modified>
</cp:coreProperties>
</file>