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EE5E" w14:textId="56CDF5C5" w:rsidR="00075E81" w:rsidRDefault="00A10EF5" w:rsidP="00075E81">
      <w:r>
        <w:t>--&gt;IN 2022 JAN 1ST TO DEC 31ST WHICH STATES U HAVE BEEN STAYED</w:t>
      </w:r>
    </w:p>
    <w:p w14:paraId="14164D30" w14:textId="43A18DEB" w:rsidR="00075E81" w:rsidRDefault="00A10EF5" w:rsidP="00075E81">
      <w:r>
        <w:t>TEXAS</w:t>
      </w:r>
    </w:p>
    <w:p w14:paraId="369BF764" w14:textId="3212B37F" w:rsidR="00075E81" w:rsidRDefault="00A10EF5" w:rsidP="00075E81">
      <w:r>
        <w:t>--&gt; DO U HAVE HEALTH INSURANCE</w:t>
      </w:r>
    </w:p>
    <w:p w14:paraId="186E7FB6" w14:textId="588A83F6" w:rsidR="00075E81" w:rsidRDefault="00A10EF5" w:rsidP="00075E81">
      <w:r>
        <w:t>YES, (LAST YEAR)</w:t>
      </w:r>
    </w:p>
    <w:p w14:paraId="62262E6D" w14:textId="660A67C8" w:rsidR="00075E81" w:rsidRDefault="00A10EF5" w:rsidP="00075E81">
      <w:r>
        <w:t>--&gt;MARRITAL STATUS</w:t>
      </w:r>
    </w:p>
    <w:p w14:paraId="6DCFE61C" w14:textId="7B0737AF" w:rsidR="00075E81" w:rsidRDefault="00A10EF5" w:rsidP="00075E81">
      <w:r>
        <w:t>YES, (BUT PLANNING FOR SEPARATE FILING)</w:t>
      </w:r>
    </w:p>
    <w:p w14:paraId="5BBBAA32" w14:textId="3EB59898" w:rsidR="00075E81" w:rsidRDefault="00A10EF5" w:rsidP="00075E81">
      <w:r>
        <w:t>--&gt;VISA STATUS AS ON 31 DEC 2022</w:t>
      </w:r>
    </w:p>
    <w:p w14:paraId="497D1AE7" w14:textId="763D0B6C" w:rsidR="00075E81" w:rsidRDefault="00A10EF5" w:rsidP="00075E81">
      <w:r>
        <w:t>H1B</w:t>
      </w:r>
    </w:p>
    <w:p w14:paraId="5F7DE87B" w14:textId="62405894" w:rsidR="00075E81" w:rsidRDefault="00A10EF5" w:rsidP="00075E81">
      <w:r>
        <w:t>--&gt;CURRENT ADDRESS</w:t>
      </w:r>
    </w:p>
    <w:p w14:paraId="7C4CAB58" w14:textId="6ECA0FCE" w:rsidR="00E626EF" w:rsidRDefault="00A10EF5" w:rsidP="00075E81">
      <w:r>
        <w:t xml:space="preserve">14059 RIVEREDGE DRIVE, UNIT </w:t>
      </w:r>
      <w:proofErr w:type="gramStart"/>
      <w:r>
        <w:t>9302 ,TAMPA</w:t>
      </w:r>
      <w:proofErr w:type="gramEnd"/>
      <w:r>
        <w:t>, FL 33637</w:t>
      </w:r>
    </w:p>
    <w:p w14:paraId="58CD52F0" w14:textId="4F196FFB" w:rsidR="00A10EF5" w:rsidRDefault="00A10EF5" w:rsidP="00075E81">
      <w:r w:rsidRPr="00A10EF5">
        <w:t>PREM.KATPALLY@GMAIL.COM</w:t>
      </w:r>
    </w:p>
    <w:p w14:paraId="2456480E" w14:textId="77777777" w:rsidR="00207F5D" w:rsidRDefault="00207F5D" w:rsidP="00075E81"/>
    <w:p w14:paraId="1D1708F2" w14:textId="77777777" w:rsidR="00207F5D" w:rsidRDefault="00207F5D" w:rsidP="00075E81"/>
    <w:p w14:paraId="17BEE6CF" w14:textId="3D9979A9" w:rsidR="00207F5D" w:rsidRDefault="00A10EF5" w:rsidP="00207F5D">
      <w:r>
        <w:t>MY SPOUSE DETAILS</w:t>
      </w:r>
    </w:p>
    <w:p w14:paraId="11A96433" w14:textId="77777777" w:rsidR="00207F5D" w:rsidRDefault="00207F5D" w:rsidP="00207F5D"/>
    <w:p w14:paraId="2A75B991" w14:textId="125DCD2A" w:rsidR="00207F5D" w:rsidRDefault="00A10EF5" w:rsidP="00207F5D">
      <w:r>
        <w:t>SPOUSE DETAILS PLEASE</w:t>
      </w:r>
    </w:p>
    <w:p w14:paraId="015CBCA2" w14:textId="656B4ECE" w:rsidR="00207F5D" w:rsidRDefault="00A10EF5" w:rsidP="00207F5D">
      <w:r>
        <w:t>1ST NAME - SANDHYA</w:t>
      </w:r>
    </w:p>
    <w:p w14:paraId="5DBD34DE" w14:textId="08C09461" w:rsidR="00207F5D" w:rsidRDefault="00A10EF5" w:rsidP="00207F5D">
      <w:r>
        <w:t>LAST NAME - GADDAM</w:t>
      </w:r>
    </w:p>
    <w:p w14:paraId="3EA21452" w14:textId="75BE118C" w:rsidR="00207F5D" w:rsidRDefault="00A10EF5" w:rsidP="00207F5D">
      <w:r>
        <w:t>DOB - 09/28/1998</w:t>
      </w:r>
    </w:p>
    <w:p w14:paraId="6AF273C4" w14:textId="760738D5" w:rsidR="00207F5D" w:rsidRDefault="00A10EF5" w:rsidP="00207F5D">
      <w:r>
        <w:t xml:space="preserve">SSN R ITIN - </w:t>
      </w:r>
      <w:proofErr w:type="gramStart"/>
      <w:r>
        <w:t>SSN(</w:t>
      </w:r>
      <w:proofErr w:type="gramEnd"/>
      <w:r>
        <w:t>LAST FOUR DIGITS- 7497)</w:t>
      </w:r>
    </w:p>
    <w:p w14:paraId="72500835" w14:textId="6AF5387F" w:rsidR="00207F5D" w:rsidRDefault="00A10EF5" w:rsidP="00207F5D">
      <w:r>
        <w:t>OCCUPATION - SOFTWARE ENGINEER</w:t>
      </w:r>
    </w:p>
    <w:p w14:paraId="0357C993" w14:textId="2026C98C" w:rsidR="00207F5D" w:rsidRDefault="00A10EF5" w:rsidP="00207F5D">
      <w:r>
        <w:t>: --&gt;IN 2022 JAN 1ST TO DEC 31ST WHICH STATES U HAVE BEEN STAYED</w:t>
      </w:r>
    </w:p>
    <w:p w14:paraId="59DCCAAB" w14:textId="4E89D5D6" w:rsidR="00207F5D" w:rsidRDefault="00A10EF5" w:rsidP="00207F5D">
      <w:r>
        <w:t>KANSAS, TEXAS</w:t>
      </w:r>
    </w:p>
    <w:p w14:paraId="0657D9CB" w14:textId="7C76A5CE" w:rsidR="00207F5D" w:rsidRDefault="00A10EF5" w:rsidP="00207F5D">
      <w:r>
        <w:t>--&gt; DO U HAVE HEALTH INSURANCE</w:t>
      </w:r>
    </w:p>
    <w:p w14:paraId="734AE1C9" w14:textId="6AE56C5F" w:rsidR="00207F5D" w:rsidRDefault="00A10EF5" w:rsidP="00207F5D">
      <w:r>
        <w:t>YES, (LAST YEAR)</w:t>
      </w:r>
    </w:p>
    <w:p w14:paraId="1AC4E032" w14:textId="60ECE092" w:rsidR="00207F5D" w:rsidRDefault="00A10EF5" w:rsidP="00207F5D">
      <w:r>
        <w:lastRenderedPageBreak/>
        <w:t>--&gt;MARRITAL STATUS</w:t>
      </w:r>
    </w:p>
    <w:p w14:paraId="0DD9A187" w14:textId="3E2AC8B7" w:rsidR="00207F5D" w:rsidRDefault="00A10EF5" w:rsidP="00207F5D">
      <w:r>
        <w:t>YES, (BUT PLANNING FOR SEPARATE FILING)</w:t>
      </w:r>
    </w:p>
    <w:p w14:paraId="711676D5" w14:textId="0FB11939" w:rsidR="00207F5D" w:rsidRDefault="00A10EF5" w:rsidP="00207F5D">
      <w:r>
        <w:t>--&gt;VISA STATUS AS ON 31 DEC 2022</w:t>
      </w:r>
    </w:p>
    <w:p w14:paraId="05D9AB77" w14:textId="53FF2709" w:rsidR="00207F5D" w:rsidRDefault="00A10EF5" w:rsidP="00207F5D">
      <w:r>
        <w:t>OPT</w:t>
      </w:r>
    </w:p>
    <w:p w14:paraId="0A939EDE" w14:textId="77BB2087" w:rsidR="00207F5D" w:rsidRDefault="00A10EF5" w:rsidP="00207F5D">
      <w:r>
        <w:t>--&gt;CURRENT ADDRESS</w:t>
      </w:r>
    </w:p>
    <w:p w14:paraId="5C426BAF" w14:textId="6EF2408F" w:rsidR="00207F5D" w:rsidRDefault="00A10EF5" w:rsidP="00207F5D">
      <w:r>
        <w:t xml:space="preserve">14059 RIVEREDGE DRIVE, UNIT </w:t>
      </w:r>
      <w:proofErr w:type="gramStart"/>
      <w:r>
        <w:t>9302 ,TAMPA</w:t>
      </w:r>
      <w:proofErr w:type="gramEnd"/>
      <w:r>
        <w:t>, FL 33637</w:t>
      </w:r>
    </w:p>
    <w:sectPr w:rsidR="0020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81"/>
    <w:rsid w:val="00075E81"/>
    <w:rsid w:val="00207F5D"/>
    <w:rsid w:val="0085570E"/>
    <w:rsid w:val="00A10EF5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F236"/>
  <w15:docId w15:val="{0379E99B-FEDC-4186-AA27-295E2EA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2023-02-27T15:59:00Z</dcterms:created>
  <dcterms:modified xsi:type="dcterms:W3CDTF">2023-02-28T01:14:00Z</dcterms:modified>
</cp:coreProperties>
</file>