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44" w:rsidRDefault="00FE5944" w:rsidP="00FE5944">
      <w:r>
        <w:t xml:space="preserve">--&gt;First name - </w:t>
      </w:r>
      <w:proofErr w:type="spellStart"/>
      <w:r>
        <w:t>Apoorva</w:t>
      </w:r>
      <w:proofErr w:type="spellEnd"/>
    </w:p>
    <w:p w:rsidR="00FE5944" w:rsidRDefault="00FE5944" w:rsidP="00FE5944">
      <w:r>
        <w:t xml:space="preserve">--&gt;Last name - </w:t>
      </w:r>
      <w:proofErr w:type="spellStart"/>
      <w:r>
        <w:t>Kadapa</w:t>
      </w:r>
      <w:proofErr w:type="spellEnd"/>
    </w:p>
    <w:p w:rsidR="00FE5944" w:rsidRDefault="00FE5944" w:rsidP="00FE5944">
      <w:r>
        <w:t>--&gt;SSN - 8819</w:t>
      </w:r>
    </w:p>
    <w:p w:rsidR="00FE5944" w:rsidRDefault="00FE5944" w:rsidP="00FE5944">
      <w:proofErr w:type="gramStart"/>
      <w:r>
        <w:t>--&gt;Dob</w:t>
      </w:r>
      <w:proofErr w:type="gramEnd"/>
      <w:r>
        <w:t xml:space="preserve"> - 03/14/1994</w:t>
      </w:r>
    </w:p>
    <w:p w:rsidR="00FE5944" w:rsidRDefault="00FE5944" w:rsidP="00FE5944">
      <w:r>
        <w:t>--&gt;Visa status on Dec 31st 2022 - H1B</w:t>
      </w:r>
    </w:p>
    <w:p w:rsidR="00FE5944" w:rsidRDefault="00FE5944" w:rsidP="00FE5944">
      <w:r>
        <w:t xml:space="preserve">--&gt;Current address - 13290 </w:t>
      </w:r>
      <w:r w:rsidR="001A6DC2">
        <w:t xml:space="preserve">NOEL ROAD DALLAS TEXAS </w:t>
      </w:r>
      <w:r>
        <w:t>75240</w:t>
      </w:r>
    </w:p>
    <w:p w:rsidR="00FE5944" w:rsidRDefault="00FE5944" w:rsidP="00FE5944">
      <w:r>
        <w:t>--&gt;Email id -apoorvak2205@gmail.com</w:t>
      </w:r>
    </w:p>
    <w:p w:rsidR="00FE5944" w:rsidRDefault="00FE5944" w:rsidP="00FE5944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2192418120</w:t>
      </w:r>
    </w:p>
    <w:p w:rsidR="00FE5944" w:rsidRDefault="00FE5944" w:rsidP="00FE5944">
      <w:r>
        <w:t xml:space="preserve">--&gt;marital status married </w:t>
      </w:r>
    </w:p>
    <w:p w:rsidR="00FE5944" w:rsidRDefault="00FE5944" w:rsidP="00E14A35">
      <w:pPr>
        <w:outlineLvl w:val="0"/>
      </w:pPr>
      <w:r>
        <w:t>----&gt;occupation Employed</w:t>
      </w:r>
    </w:p>
    <w:p w:rsidR="00FE5944" w:rsidRDefault="00FE5944" w:rsidP="00FE5944">
      <w:r>
        <w:t xml:space="preserve">--&gt;In 2022 Jan 1st to Dec 31st which states u have been stayed H1B </w:t>
      </w:r>
    </w:p>
    <w:p w:rsidR="00953B58" w:rsidRDefault="00953B58" w:rsidP="00FE5944">
      <w:r>
        <w:t>JAN TO JUNE –CO</w:t>
      </w:r>
    </w:p>
    <w:p w:rsidR="00953B58" w:rsidRDefault="00953B58" w:rsidP="00FE5944">
      <w:r>
        <w:t>JULY TO DEC-TX</w:t>
      </w:r>
    </w:p>
    <w:p w:rsidR="00FE5944" w:rsidRDefault="00FE5944" w:rsidP="00FE5944">
      <w:r>
        <w:t xml:space="preserve">--&gt; </w:t>
      </w:r>
      <w:proofErr w:type="gramStart"/>
      <w:r>
        <w:t>do</w:t>
      </w:r>
      <w:proofErr w:type="gramEnd"/>
      <w:r>
        <w:t xml:space="preserve"> u have health insurance yes</w:t>
      </w:r>
    </w:p>
    <w:p w:rsidR="00FE5944" w:rsidRDefault="00FE5944" w:rsidP="00FE5944">
      <w:proofErr w:type="gramStart"/>
      <w:r>
        <w:t>spouse</w:t>
      </w:r>
      <w:proofErr w:type="gramEnd"/>
      <w:r>
        <w:t xml:space="preserve"> details</w:t>
      </w:r>
    </w:p>
    <w:p w:rsidR="00FE5944" w:rsidRDefault="00FE5944" w:rsidP="00FE5944">
      <w:r>
        <w:t xml:space="preserve">--&gt;FIRST NAME </w:t>
      </w:r>
      <w:r w:rsidR="00E14A35">
        <w:t>SRINATH REDDY</w:t>
      </w:r>
    </w:p>
    <w:p w:rsidR="00FE5944" w:rsidRDefault="00FE5944" w:rsidP="00E14A35">
      <w:pPr>
        <w:outlineLvl w:val="0"/>
      </w:pPr>
      <w:r>
        <w:t xml:space="preserve">---&gt;LAST NAME </w:t>
      </w:r>
      <w:r w:rsidR="00E14A35">
        <w:t xml:space="preserve">CHITUKULA </w:t>
      </w:r>
    </w:p>
    <w:p w:rsidR="005E6224" w:rsidRDefault="00FE5944" w:rsidP="00FE5944">
      <w:r>
        <w:t>--&gt;DOB 05/22/1994</w:t>
      </w:r>
    </w:p>
    <w:sectPr w:rsidR="005E6224" w:rsidSect="005E6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FE5944"/>
    <w:rsid w:val="001A6DC2"/>
    <w:rsid w:val="00563B9D"/>
    <w:rsid w:val="005E6224"/>
    <w:rsid w:val="00953B58"/>
    <w:rsid w:val="00E14A35"/>
    <w:rsid w:val="00F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1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4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6</cp:revision>
  <dcterms:created xsi:type="dcterms:W3CDTF">2023-01-10T17:33:00Z</dcterms:created>
  <dcterms:modified xsi:type="dcterms:W3CDTF">2023-01-10T18:27:00Z</dcterms:modified>
</cp:coreProperties>
</file>