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14" w:rsidRPr="007C2614" w:rsidRDefault="007C2614" w:rsidP="007C2614">
      <w:pPr>
        <w:rPr>
          <w:highlight w:val="yellow"/>
        </w:rPr>
      </w:pPr>
      <w:r w:rsidRPr="007C2614">
        <w:rPr>
          <w:highlight w:val="yellow"/>
        </w:rPr>
        <w:t>Wife ITIN: 967-92-1663</w:t>
      </w:r>
    </w:p>
    <w:p w:rsidR="007C2614" w:rsidRDefault="007C2614" w:rsidP="007C2614">
      <w:r w:rsidRPr="007C2614">
        <w:rPr>
          <w:highlight w:val="yellow"/>
        </w:rPr>
        <w:t>Son ITIN: 968-98-0753</w:t>
      </w:r>
    </w:p>
    <w:p w:rsidR="00542D26" w:rsidRDefault="00542D26" w:rsidP="00542D26"/>
    <w:p w:rsidR="00542D26" w:rsidRDefault="00542D26" w:rsidP="00542D26">
      <w:r>
        <w:t>Please find my details below and let me know if you need anything more.</w:t>
      </w:r>
    </w:p>
    <w:p w:rsidR="00542D26" w:rsidRDefault="00542D26" w:rsidP="00542D26"/>
    <w:p w:rsidR="00542D26" w:rsidRDefault="00542D26" w:rsidP="00542D26">
      <w:r>
        <w:t>First Name: SRIDHAR</w:t>
      </w:r>
      <w:r>
        <w:br/>
        <w:t>Last Name: ASAM</w:t>
      </w:r>
      <w:r>
        <w:br/>
        <w:t>SSN: 734-61-8838</w:t>
      </w:r>
      <w:r>
        <w:br/>
        <w:t>Current address: 4990 KEY LIME DR UNIT 105 JACKSONVILLE FL 32256</w:t>
      </w:r>
      <w:r>
        <w:br/>
        <w:t>Occupation: SOFTWARE ENGINEER</w:t>
      </w:r>
      <w:r>
        <w:br/>
        <w:t>Visa status: H1B</w:t>
      </w:r>
      <w:r>
        <w:br/>
        <w:t>DOB: 01-19-1980 (JAN-19-1980)</w:t>
      </w:r>
      <w:r>
        <w:br/>
        <w:t>Date of marriage: 05-30-2014 (MAY-30-2014)</w:t>
      </w:r>
      <w:r>
        <w:br/>
        <w:t>Number: 904-684-5399</w:t>
      </w:r>
      <w:r>
        <w:br/>
        <w:t xml:space="preserve">Email ID: </w:t>
      </w:r>
      <w:hyperlink r:id="rId4" w:history="1">
        <w:r>
          <w:rPr>
            <w:rStyle w:val="Hyperlink"/>
          </w:rPr>
          <w:t>SRIDHAR.AM@GMAIL.COM</w:t>
        </w:r>
      </w:hyperlink>
      <w:r>
        <w:br/>
        <w:t>Marital status: MARRIED</w:t>
      </w:r>
      <w:r>
        <w:br/>
        <w:t>Indian address: GUDALI VILLAGE &amp; POST, KOTA MANDAL, ANDHRA PRADESH, 524413</w:t>
      </w:r>
      <w:r>
        <w:br/>
      </w:r>
      <w:r>
        <w:br/>
        <w:t>Resident states from 1st Jan to 31st Dec 2022: FLORIDA</w:t>
      </w:r>
      <w:r>
        <w:br/>
        <w:t xml:space="preserve">Other income docs. </w:t>
      </w:r>
      <w:proofErr w:type="gramStart"/>
      <w:r>
        <w:t>like</w:t>
      </w:r>
      <w:proofErr w:type="gramEnd"/>
      <w:r>
        <w:t xml:space="preserve"> 1099 &amp; 1098's:</w:t>
      </w:r>
      <w:r>
        <w:br/>
        <w:t> </w:t>
      </w:r>
      <w:r>
        <w:br/>
        <w:t>Spouse details:</w:t>
      </w:r>
      <w:r>
        <w:br/>
        <w:t>First name: BHARATHI</w:t>
      </w:r>
      <w:r>
        <w:br/>
        <w:t>Last name: ASAM</w:t>
      </w:r>
      <w:r>
        <w:br/>
        <w:t>DOB: 05-16-1987</w:t>
      </w:r>
      <w:r>
        <w:br/>
        <w:t>ITIN/SSN: </w:t>
      </w:r>
      <w:r w:rsidR="00932B4C" w:rsidRPr="0001780F">
        <w:rPr>
          <w:highlight w:val="yellow"/>
        </w:rPr>
        <w:t>999999997</w:t>
      </w:r>
      <w:r w:rsidR="00EC42B9" w:rsidRPr="0001780F">
        <w:rPr>
          <w:highlight w:val="yellow"/>
        </w:rPr>
        <w:t xml:space="preserve"> dummy they already have</w:t>
      </w:r>
      <w:r w:rsidR="00EC42B9">
        <w:t xml:space="preserve"> </w:t>
      </w:r>
      <w:r>
        <w:br/>
        <w:t>Occupation: HOMEMAKER</w:t>
      </w:r>
      <w:r>
        <w:br/>
      </w:r>
      <w:r>
        <w:br/>
        <w:t>Kids details:</w:t>
      </w:r>
      <w:r>
        <w:br/>
        <w:t>1)First name: SUKAANTA</w:t>
      </w:r>
      <w:r>
        <w:br/>
        <w:t>Last name: ASAM</w:t>
      </w:r>
      <w:r>
        <w:br/>
        <w:t>SSN/ITIN:</w:t>
      </w:r>
      <w:r w:rsidR="00932B4C" w:rsidRPr="00932B4C">
        <w:t xml:space="preserve"> </w:t>
      </w:r>
      <w:r w:rsidR="00932B4C" w:rsidRPr="0001780F">
        <w:rPr>
          <w:highlight w:val="yellow"/>
        </w:rPr>
        <w:t>999999989</w:t>
      </w:r>
      <w:r w:rsidR="00EC42B9" w:rsidRPr="0001780F">
        <w:rPr>
          <w:highlight w:val="yellow"/>
        </w:rPr>
        <w:t xml:space="preserve"> dummy they already have</w:t>
      </w:r>
      <w:r>
        <w:br/>
        <w:t>DOB: 05-09-2016</w:t>
      </w:r>
    </w:p>
    <w:p w:rsidR="00542D26" w:rsidRDefault="00542D26" w:rsidP="00542D26"/>
    <w:p w:rsidR="00542D26" w:rsidRDefault="00542D26" w:rsidP="00542D26">
      <w:proofErr w:type="gramStart"/>
      <w:r>
        <w:t>2)First</w:t>
      </w:r>
      <w:proofErr w:type="gramEnd"/>
      <w:r>
        <w:t xml:space="preserve"> name: SUKETANA SAI</w:t>
      </w:r>
      <w:r>
        <w:br/>
        <w:t>Last name: ASAM</w:t>
      </w:r>
      <w:r>
        <w:br/>
      </w:r>
      <w:r>
        <w:lastRenderedPageBreak/>
        <w:t>SSN/ITIN: ABOUT TO APPLY</w:t>
      </w:r>
      <w:r w:rsidR="00EE4276">
        <w:t xml:space="preserve"> </w:t>
      </w:r>
      <w:r w:rsidR="00EE4276" w:rsidRPr="0001780F">
        <w:rPr>
          <w:highlight w:val="yellow"/>
        </w:rPr>
        <w:t>he have appointment next week</w:t>
      </w:r>
      <w:r>
        <w:br/>
        <w:t>DOB: 05-09-2016</w:t>
      </w:r>
    </w:p>
    <w:p w:rsidR="00542D26" w:rsidRDefault="00542D26" w:rsidP="00542D26"/>
    <w:p w:rsidR="00542D26" w:rsidRDefault="00542D26" w:rsidP="00542D26"/>
    <w:p w:rsidR="00542D26" w:rsidRDefault="00542D26" w:rsidP="00542D26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(YES, ATTACHED)</w:t>
      </w:r>
      <w:r>
        <w:br/>
      </w:r>
      <w:r>
        <w:br/>
        <w:t>Did you receive any IRS interest for late refund ? NO</w:t>
      </w:r>
      <w:r>
        <w:br/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: 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  <w:r>
        <w:br/>
      </w:r>
      <w:r>
        <w:br/>
      </w:r>
      <w:proofErr w:type="gramStart"/>
      <w:r>
        <w:t>Did</w:t>
      </w:r>
      <w:proofErr w:type="gramEnd"/>
      <w:r>
        <w:t xml:space="preserve"> you deposit any traditional IRA contribution 6000$ NO</w:t>
      </w:r>
      <w:r>
        <w:br/>
      </w:r>
      <w:r>
        <w:br/>
        <w:t xml:space="preserve">Did you pay any colleges fees if yes then provide me 1098-T </w:t>
      </w:r>
      <w:proofErr w:type="spellStart"/>
      <w:r>
        <w:t>tution</w:t>
      </w:r>
      <w:proofErr w:type="spellEnd"/>
      <w:r>
        <w:t> fees document: NO</w:t>
      </w:r>
    </w:p>
    <w:p w:rsidR="00542D26" w:rsidRDefault="00542D26" w:rsidP="00542D26"/>
    <w:p w:rsidR="00542D26" w:rsidRDefault="00542D26" w:rsidP="00542D26"/>
    <w:p w:rsidR="00542D26" w:rsidRDefault="00542D26" w:rsidP="00542D26">
      <w:r>
        <w:t>Thanks,</w:t>
      </w:r>
    </w:p>
    <w:p w:rsidR="00542D26" w:rsidRDefault="00542D26" w:rsidP="00542D26">
      <w:r>
        <w:t>-Sridhar</w:t>
      </w:r>
    </w:p>
    <w:p w:rsidR="00DE1B80" w:rsidRDefault="00DE1B80"/>
    <w:sectPr w:rsidR="00DE1B80" w:rsidSect="00DE1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42D26"/>
    <w:rsid w:val="0001780F"/>
    <w:rsid w:val="00542D26"/>
    <w:rsid w:val="007C2614"/>
    <w:rsid w:val="00932B4C"/>
    <w:rsid w:val="00DE1B80"/>
    <w:rsid w:val="00EC42B9"/>
    <w:rsid w:val="00EE4276"/>
    <w:rsid w:val="00FA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DHAR.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2023-03-28T03:18:00Z</dcterms:created>
  <dcterms:modified xsi:type="dcterms:W3CDTF">2023-03-28T20:58:00Z</dcterms:modified>
</cp:coreProperties>
</file>