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A" w:rsidRDefault="00237CC5" w:rsidP="00237CC5">
      <w:pPr>
        <w:ind w:firstLine="720"/>
      </w:pPr>
      <w:r>
        <w:t>STAY FROM JAN-1-2022 TO DEC-31-2022 -  AUSTIN TEXAS, US</w:t>
      </w:r>
    </w:p>
    <w:p w:rsidR="00BB270A" w:rsidRDefault="00237CC5" w:rsidP="00BB270A">
      <w:r>
        <w:t>YES I HAVE HEALTH INSURANCE.</w:t>
      </w:r>
    </w:p>
    <w:p w:rsidR="00BB270A" w:rsidRDefault="00237CC5" w:rsidP="00BB270A">
      <w:r>
        <w:t>MARRIED - YES</w:t>
      </w:r>
    </w:p>
    <w:p w:rsidR="00BB270A" w:rsidRDefault="00237CC5" w:rsidP="00BB270A">
      <w:r>
        <w:t>VISA - H1B VALID FROM 24-MAY-2022 TO 04-FEB-2024</w:t>
      </w:r>
    </w:p>
    <w:p w:rsidR="00BB270A" w:rsidRDefault="00237CC5" w:rsidP="00BB270A">
      <w:r>
        <w:t>CURRENT ADDRESS: 6263 MC NEIL DR  APT 1612, AUSTIN, TEXAS, US - 78729.</w:t>
      </w:r>
    </w:p>
    <w:p w:rsidR="0022586C" w:rsidRDefault="0022586C" w:rsidP="00BB270A"/>
    <w:p w:rsidR="0022586C" w:rsidRDefault="0022586C" w:rsidP="0022586C">
      <w:r>
        <w:t>FIRSTNAME: ESHAN</w:t>
      </w:r>
    </w:p>
    <w:p w:rsidR="0022586C" w:rsidRDefault="0022586C" w:rsidP="0022586C">
      <w:r>
        <w:t>LASTNAME: NAGARAM</w:t>
      </w:r>
    </w:p>
    <w:p w:rsidR="0022586C" w:rsidRDefault="0022586C" w:rsidP="0022586C">
      <w:r>
        <w:t>DOB:26/06/2017</w:t>
      </w:r>
    </w:p>
    <w:p w:rsidR="0022586C" w:rsidRDefault="0022586C" w:rsidP="0022586C">
      <w:pPr>
        <w:tabs>
          <w:tab w:val="left" w:pos="912"/>
        </w:tabs>
      </w:pPr>
      <w:r>
        <w:tab/>
      </w:r>
    </w:p>
    <w:p w:rsidR="0022586C" w:rsidRDefault="0022586C" w:rsidP="0022586C">
      <w:r>
        <w:t>FIRSTNAME: MANOGNA</w:t>
      </w:r>
    </w:p>
    <w:p w:rsidR="0022586C" w:rsidRDefault="0022586C" w:rsidP="0022586C">
      <w:r>
        <w:t>LASTNAME: NAGARAM</w:t>
      </w:r>
    </w:p>
    <w:p w:rsidR="0022586C" w:rsidRDefault="0022586C" w:rsidP="0022586C">
      <w:r>
        <w:t>DOB:14/07/2014</w:t>
      </w:r>
    </w:p>
    <w:p w:rsidR="0022586C" w:rsidRDefault="0022586C" w:rsidP="00BB270A"/>
    <w:p w:rsidR="00BB270A" w:rsidRDefault="00BB270A" w:rsidP="00BB270A"/>
    <w:p w:rsidR="00D67625" w:rsidRDefault="00D67625"/>
    <w:sectPr w:rsidR="00D67625" w:rsidSect="00E16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B270A"/>
    <w:rsid w:val="0022586C"/>
    <w:rsid w:val="00237CC5"/>
    <w:rsid w:val="00566200"/>
    <w:rsid w:val="00BB270A"/>
    <w:rsid w:val="00D67625"/>
    <w:rsid w:val="00E1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2023-02-23T21:11:00Z</dcterms:created>
  <dcterms:modified xsi:type="dcterms:W3CDTF">2023-02-24T00:34:00Z</dcterms:modified>
</cp:coreProperties>
</file>