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95" w:rsidRDefault="00C64A95" w:rsidP="00C64A95">
      <w:pPr>
        <w:spacing w:before="100" w:beforeAutospacing="1" w:after="100" w:afterAutospacing="1"/>
      </w:pPr>
      <w:r>
        <w:t> </w:t>
      </w:r>
    </w:p>
    <w:p w:rsidR="00C64A95" w:rsidRDefault="00C64A95" w:rsidP="00C64A95">
      <w:pPr>
        <w:spacing w:before="100" w:beforeAutospacing="1" w:after="100" w:afterAutospacing="1"/>
      </w:pPr>
      <w:r>
        <w:rPr>
          <w:b/>
          <w:bCs/>
        </w:rPr>
        <w:t xml:space="preserve">Nikhil yadav </w:t>
      </w:r>
      <w:proofErr w:type="spellStart"/>
      <w:r>
        <w:rPr>
          <w:b/>
          <w:bCs/>
        </w:rPr>
        <w:t>Dasari</w:t>
      </w:r>
      <w:proofErr w:type="spellEnd"/>
      <w:r>
        <w:t>:</w:t>
      </w:r>
    </w:p>
    <w:p w:rsidR="00C64A95" w:rsidRDefault="00C64A95" w:rsidP="00C64A95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64A95" w:rsidTr="00C64A9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95" w:rsidRDefault="00C64A9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95" w:rsidRDefault="00C64A9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Chase</w:t>
            </w:r>
          </w:p>
        </w:tc>
      </w:tr>
      <w:tr w:rsidR="00C64A95" w:rsidTr="00C64A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95" w:rsidRDefault="00C64A9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95" w:rsidRDefault="00C64A9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322271627</w:t>
            </w:r>
          </w:p>
        </w:tc>
      </w:tr>
      <w:tr w:rsidR="00C64A95" w:rsidTr="00C64A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95" w:rsidRDefault="00C64A9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95" w:rsidRDefault="00C64A9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261368283</w:t>
            </w:r>
          </w:p>
        </w:tc>
      </w:tr>
      <w:tr w:rsidR="00C64A95" w:rsidTr="00C64A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95" w:rsidRDefault="00C64A9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95" w:rsidRDefault="00C64A9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C64A95" w:rsidTr="00C64A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95" w:rsidRDefault="00C64A9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95" w:rsidRDefault="00C64A9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 Nikhil yadav </w:t>
            </w:r>
            <w:proofErr w:type="spellStart"/>
            <w:r>
              <w:rPr>
                <w:rFonts w:ascii="Bookman Old Style" w:hAnsi="Bookman Old Style"/>
              </w:rPr>
              <w:t>dasari</w:t>
            </w:r>
            <w:proofErr w:type="spellEnd"/>
          </w:p>
        </w:tc>
      </w:tr>
    </w:tbl>
    <w:p w:rsidR="00C64A95" w:rsidRDefault="00C64A95" w:rsidP="00C64A95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01"/>
        <w:gridCol w:w="2879"/>
        <w:gridCol w:w="2196"/>
      </w:tblGrid>
      <w:tr w:rsidR="00C64A95" w:rsidTr="00C64A9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95" w:rsidRDefault="00C64A9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95" w:rsidRDefault="00C64A9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95" w:rsidRDefault="00C64A9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64A95" w:rsidTr="00C64A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95" w:rsidRDefault="00C64A9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95" w:rsidRDefault="00C64A9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000047115624 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95" w:rsidRDefault="00C64A9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4A95" w:rsidTr="00C64A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95" w:rsidRDefault="00C64A9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95" w:rsidRDefault="00C64A9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95" w:rsidRDefault="00C64A9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4A95" w:rsidTr="00C64A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95" w:rsidRDefault="00C64A9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95" w:rsidRDefault="00C64A9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08/06/2019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95" w:rsidRDefault="00C64A9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4A95" w:rsidTr="00C64A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95" w:rsidRDefault="00C64A9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95" w:rsidRDefault="00C64A9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95" w:rsidRDefault="00C64A9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4A95" w:rsidTr="00C64A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95" w:rsidRDefault="00C64A9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95" w:rsidRDefault="00C64A9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95" w:rsidRDefault="00C64A9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4A95" w:rsidTr="00C64A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95" w:rsidRDefault="00C64A95">
            <w:pPr>
              <w:spacing w:before="100" w:beforeAutospacing="1" w:after="100" w:after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95" w:rsidRDefault="00C64A9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Plot no 104,</w:t>
            </w:r>
          </w:p>
          <w:p w:rsidR="00C64A95" w:rsidRDefault="00C64A95">
            <w:pPr>
              <w:spacing w:before="100" w:beforeAutospacing="1" w:line="276" w:lineRule="atLeast"/>
            </w:pPr>
            <w:proofErr w:type="spellStart"/>
            <w:r>
              <w:rPr>
                <w:rFonts w:ascii="Bookman Old Style" w:hAnsi="Bookman Old Style"/>
                <w:color w:val="002060"/>
              </w:rPr>
              <w:t>Yashodharanagarcolony</w:t>
            </w:r>
            <w:proofErr w:type="spellEnd"/>
            <w:r>
              <w:rPr>
                <w:rFonts w:ascii="Bookman Old Style" w:hAnsi="Bookman Old Style"/>
                <w:color w:val="002060"/>
              </w:rPr>
              <w:t>,</w:t>
            </w:r>
          </w:p>
          <w:p w:rsidR="00C64A95" w:rsidRDefault="00C64A95">
            <w:pPr>
              <w:spacing w:before="100" w:beforeAutospacing="1" w:line="276" w:lineRule="atLeast"/>
            </w:pPr>
            <w:hyperlink r:id="rId4" w:history="1">
              <w:proofErr w:type="spellStart"/>
              <w:r>
                <w:rPr>
                  <w:rStyle w:val="Hyperlink"/>
                  <w:rFonts w:ascii="Bookman Old Style" w:hAnsi="Bookman Old Style"/>
                </w:rPr>
                <w:t>Sagar</w:t>
              </w:r>
              <w:proofErr w:type="spellEnd"/>
              <w:r>
                <w:rPr>
                  <w:rStyle w:val="Hyperlink"/>
                  <w:rFonts w:ascii="Bookman Old Style" w:hAnsi="Bookman Old Style"/>
                </w:rPr>
                <w:t xml:space="preserve"> road, Hyderabad,</w:t>
              </w:r>
            </w:hyperlink>
          </w:p>
          <w:p w:rsidR="00C64A95" w:rsidRDefault="00C64A9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>
                <w:rPr>
                  <w:rStyle w:val="Hyperlink"/>
                  <w:rFonts w:ascii="Bookman Old Style" w:hAnsi="Bookman Old Style"/>
                </w:rPr>
                <w:t>Telangana</w:t>
              </w:r>
              <w:proofErr w:type="spellEnd"/>
              <w:r>
                <w:rPr>
                  <w:rStyle w:val="Hyperlink"/>
                  <w:rFonts w:ascii="Bookman Old Style" w:hAnsi="Bookman Old Style"/>
                </w:rPr>
                <w:t xml:space="preserve"> - 500072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95" w:rsidRDefault="00C64A9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64A95" w:rsidRDefault="00C64A95" w:rsidP="00C64A95">
      <w:pPr>
        <w:spacing w:before="100" w:beforeAutospacing="1" w:after="100" w:afterAutospacing="1"/>
      </w:pPr>
      <w:r>
        <w:t> </w:t>
      </w:r>
    </w:p>
    <w:p w:rsidR="00C64A95" w:rsidRDefault="00C64A95" w:rsidP="00C64A95">
      <w:pPr>
        <w:spacing w:before="100" w:beforeAutospacing="1" w:after="100" w:afterAutospacing="1"/>
      </w:pPr>
      <w:r>
        <w:t> </w:t>
      </w:r>
    </w:p>
    <w:p w:rsidR="00000000" w:rsidRDefault="00C64A9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64A95"/>
    <w:rsid w:val="00C6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4A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search/Sagar+road,+Hyderabad,+%0D%0A+++Telangana+-+500072?entry=gmail&amp;source=g" TargetMode="External"/><Relationship Id="rId4" Type="http://schemas.openxmlformats.org/officeDocument/2006/relationships/hyperlink" Target="https://www.google.com/maps/search/Sagar+road,+Hyderabad,+%0D%0A+++Telangana+-+500072?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2023-02-17T19:51:00Z</dcterms:created>
  <dcterms:modified xsi:type="dcterms:W3CDTF">2023-02-17T19:51:00Z</dcterms:modified>
</cp:coreProperties>
</file>