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B2B" w:rsidRDefault="000426E8" w:rsidP="00911B2B">
      <w:r>
        <w:t>-&gt;VINAY</w:t>
      </w:r>
    </w:p>
    <w:p w:rsidR="00911B2B" w:rsidRDefault="000426E8" w:rsidP="00911B2B">
      <w:r>
        <w:t>--&gt;MUPPALA</w:t>
      </w:r>
    </w:p>
    <w:p w:rsidR="00911B2B" w:rsidRDefault="000426E8" w:rsidP="00911B2B">
      <w:r>
        <w:t>--&gt;SSN</w:t>
      </w:r>
    </w:p>
    <w:p w:rsidR="00911B2B" w:rsidRDefault="000426E8" w:rsidP="00911B2B">
      <w:r>
        <w:t>--&gt;11/10/1995</w:t>
      </w:r>
    </w:p>
    <w:p w:rsidR="00911B2B" w:rsidRDefault="000426E8" w:rsidP="00911B2B">
      <w:r>
        <w:t>--&gt;F1 STEM OPT</w:t>
      </w:r>
    </w:p>
    <w:p w:rsidR="00911B2B" w:rsidRDefault="000426E8" w:rsidP="00911B2B">
      <w:r>
        <w:t>--&gt;5448 S MIAMI BLVD APT 208, DURHAM, 27703, NORTH CAROLINA, USA</w:t>
      </w:r>
    </w:p>
    <w:p w:rsidR="00911B2B" w:rsidRDefault="000426E8" w:rsidP="00911B2B">
      <w:r>
        <w:t>--&gt; VINAYMWRK@GMAIL.COM</w:t>
      </w:r>
    </w:p>
    <w:p w:rsidR="00911B2B" w:rsidRDefault="000426E8" w:rsidP="00911B2B">
      <w:r>
        <w:t>--&gt;8482479646</w:t>
      </w:r>
    </w:p>
    <w:p w:rsidR="00911B2B" w:rsidRDefault="000426E8" w:rsidP="00911B2B">
      <w:r>
        <w:t>--&gt;SINGLE</w:t>
      </w:r>
    </w:p>
    <w:p w:rsidR="00911B2B" w:rsidRDefault="000426E8" w:rsidP="00911B2B">
      <w:r>
        <w:t>--&gt;YES, BUT NOT IN 2022</w:t>
      </w:r>
    </w:p>
    <w:p w:rsidR="00911B2B" w:rsidRDefault="000426E8" w:rsidP="00911B2B">
      <w:r>
        <w:t xml:space="preserve">--&gt;NORTH CAROLINA </w:t>
      </w:r>
    </w:p>
    <w:p w:rsidR="00666D3A" w:rsidRDefault="000426E8" w:rsidP="00911B2B">
      <w:r>
        <w:t>--&gt; YES</w:t>
      </w:r>
    </w:p>
    <w:sectPr w:rsidR="00666D3A" w:rsidSect="00BA0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11B2B"/>
    <w:rsid w:val="000426E8"/>
    <w:rsid w:val="00666D3A"/>
    <w:rsid w:val="00911B2B"/>
    <w:rsid w:val="009F3A2A"/>
    <w:rsid w:val="00BA0E8E"/>
    <w:rsid w:val="00E87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2023-03-24T18:43:00Z</dcterms:created>
  <dcterms:modified xsi:type="dcterms:W3CDTF">2023-03-24T20:03:00Z</dcterms:modified>
</cp:coreProperties>
</file>