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9C20" w14:textId="54FAB7AC" w:rsidR="005620C5" w:rsidRDefault="005620C5" w:rsidP="005620C5">
      <w:r>
        <w:t xml:space="preserve">FIRST NAME - PRASHANTH </w:t>
      </w:r>
    </w:p>
    <w:p w14:paraId="3EF85091" w14:textId="0DC21D3E" w:rsidR="005620C5" w:rsidRDefault="005620C5" w:rsidP="005620C5">
      <w:r>
        <w:t xml:space="preserve">LAST NAME - KATRAGADDA </w:t>
      </w:r>
    </w:p>
    <w:p w14:paraId="57379574" w14:textId="774A88C1" w:rsidR="005620C5" w:rsidRDefault="005620C5" w:rsidP="005620C5">
      <w:r>
        <w:t>CURRENT ADDRESS: 5301 CHICAGO AVE, APT 1307, LUBBOCK, TX 79414</w:t>
      </w:r>
    </w:p>
    <w:p w14:paraId="0A6D67A0" w14:textId="57181DE6" w:rsidR="005620C5" w:rsidRDefault="005620C5" w:rsidP="005620C5">
      <w:r>
        <w:t>VISA: H1B</w:t>
      </w:r>
    </w:p>
    <w:p w14:paraId="222D087E" w14:textId="578FA4F3" w:rsidR="005620C5" w:rsidRDefault="005620C5" w:rsidP="005620C5">
      <w:proofErr w:type="gramStart"/>
      <w:r>
        <w:t>DOB :</w:t>
      </w:r>
      <w:proofErr w:type="gramEnd"/>
      <w:r>
        <w:t xml:space="preserve">  APRIL 12 1992</w:t>
      </w:r>
    </w:p>
    <w:p w14:paraId="34AB996C" w14:textId="76D06734" w:rsidR="005620C5" w:rsidRDefault="005620C5" w:rsidP="005620C5">
      <w:r>
        <w:t>SSN/ITIN: 786736286</w:t>
      </w:r>
    </w:p>
    <w:p w14:paraId="3629A14C" w14:textId="023EB894" w:rsidR="005620C5" w:rsidRDefault="005620C5" w:rsidP="005620C5">
      <w:r>
        <w:t>OCCUPATION: NETWORK ENGINEER</w:t>
      </w:r>
    </w:p>
    <w:p w14:paraId="761DAB03" w14:textId="7DFEE888" w:rsidR="005620C5" w:rsidRDefault="005620C5" w:rsidP="005620C5">
      <w:r>
        <w:t>EMAIL: PRASHANTH7372@OUTLOOK.COM</w:t>
      </w:r>
    </w:p>
    <w:p w14:paraId="6B367A17" w14:textId="0B621647" w:rsidR="005620C5" w:rsidRDefault="005620C5" w:rsidP="005620C5">
      <w:r>
        <w:t>MARITAL STATUS: MARRIED</w:t>
      </w:r>
    </w:p>
    <w:p w14:paraId="23F6A2B1" w14:textId="2F5DD6FD" w:rsidR="005620C5" w:rsidRDefault="005620C5" w:rsidP="005620C5">
      <w:r>
        <w:t xml:space="preserve">INDIAN </w:t>
      </w:r>
      <w:proofErr w:type="gramStart"/>
      <w:r>
        <w:t>ADDRESS :</w:t>
      </w:r>
      <w:proofErr w:type="gramEnd"/>
      <w:r>
        <w:t xml:space="preserve"> </w:t>
      </w:r>
    </w:p>
    <w:p w14:paraId="47CC2E27" w14:textId="23D63B5A" w:rsidR="005620C5" w:rsidRDefault="005620C5" w:rsidP="005620C5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TEXAS</w:t>
      </w:r>
    </w:p>
    <w:p w14:paraId="7F135D70" w14:textId="2A547752" w:rsidR="005620C5" w:rsidRDefault="005620C5" w:rsidP="005620C5">
      <w:r>
        <w:t xml:space="preserve">ANY OTHER </w:t>
      </w:r>
      <w:proofErr w:type="gramStart"/>
      <w:r>
        <w:t>DOCUMENTS :</w:t>
      </w:r>
      <w:proofErr w:type="gramEnd"/>
    </w:p>
    <w:p w14:paraId="24F498A3" w14:textId="0B6C48CA" w:rsidR="005620C5" w:rsidRDefault="005620C5" w:rsidP="005620C5">
      <w:r>
        <w:t xml:space="preserve">MARITAL STATUS: MARRIED </w:t>
      </w:r>
    </w:p>
    <w:p w14:paraId="56905DEF" w14:textId="77777777" w:rsidR="005620C5" w:rsidRDefault="005620C5" w:rsidP="005620C5"/>
    <w:p w14:paraId="7B7086EB" w14:textId="77777777" w:rsidR="005620C5" w:rsidRDefault="005620C5" w:rsidP="005620C5"/>
    <w:p w14:paraId="26F4D132" w14:textId="7DF41080" w:rsidR="005620C5" w:rsidRDefault="005620C5" w:rsidP="005620C5">
      <w:r>
        <w:t xml:space="preserve">SPOUSE DETAILS: </w:t>
      </w:r>
    </w:p>
    <w:p w14:paraId="190A2D54" w14:textId="41F7874F" w:rsidR="005620C5" w:rsidRDefault="005620C5" w:rsidP="005620C5">
      <w:r>
        <w:t>FIRST NAME: KAVYA SINDHURA</w:t>
      </w:r>
    </w:p>
    <w:p w14:paraId="3679B1E7" w14:textId="60460E6A" w:rsidR="005620C5" w:rsidRDefault="005620C5" w:rsidP="005620C5">
      <w:r>
        <w:t>LAST NAME: PAVULURI</w:t>
      </w:r>
    </w:p>
    <w:p w14:paraId="75AAC235" w14:textId="27BA946E" w:rsidR="005620C5" w:rsidRDefault="005620C5" w:rsidP="005620C5">
      <w:r>
        <w:t>DOB: 06/13/1993</w:t>
      </w:r>
    </w:p>
    <w:p w14:paraId="1539B1CA" w14:textId="7C828D31" w:rsidR="005620C5" w:rsidRDefault="005620C5" w:rsidP="005620C5">
      <w:r>
        <w:t>VISA:H4</w:t>
      </w:r>
    </w:p>
    <w:p w14:paraId="32E95C8C" w14:textId="4F28D8F4" w:rsidR="005620C5" w:rsidRDefault="005620C5" w:rsidP="005620C5">
      <w:r>
        <w:t>ITIN/SSN: 897-89-0739</w:t>
      </w:r>
    </w:p>
    <w:p w14:paraId="159A63CD" w14:textId="0A003761" w:rsidR="003B19F9" w:rsidRDefault="005620C5" w:rsidP="005620C5">
      <w:r>
        <w:t>OCCUPATION:</w:t>
      </w:r>
      <w:r w:rsidRPr="005620C5">
        <w:t xml:space="preserve"> FINANCIAL ANALYST</w:t>
      </w:r>
    </w:p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32"/>
    <w:rsid w:val="00062492"/>
    <w:rsid w:val="00152EC8"/>
    <w:rsid w:val="001A0603"/>
    <w:rsid w:val="004A324E"/>
    <w:rsid w:val="005620C5"/>
    <w:rsid w:val="008B5D4C"/>
    <w:rsid w:val="00AF3127"/>
    <w:rsid w:val="00B730DA"/>
    <w:rsid w:val="00BB5E9E"/>
    <w:rsid w:val="00C7313B"/>
    <w:rsid w:val="00F23C32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DFC7E"/>
  <w15:chartTrackingRefBased/>
  <w15:docId w15:val="{6A848A0B-79D2-4595-B516-5C43AD01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2023-01-27T17:37:00Z</dcterms:created>
  <dcterms:modified xsi:type="dcterms:W3CDTF">2023-01-27T17:38:00Z</dcterms:modified>
</cp:coreProperties>
</file>