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BB99" w14:textId="55E11356" w:rsidR="00A01EA8" w:rsidRDefault="00A01EA8" w:rsidP="00A01EA8">
      <w:r>
        <w:t>-&gt;</w:t>
      </w:r>
      <w:r w:rsidR="00627A22">
        <w:t>FIRST NAME DILIPKUMAR</w:t>
      </w:r>
    </w:p>
    <w:p w14:paraId="6550BAEA" w14:textId="0E83A548" w:rsidR="00A01EA8" w:rsidRDefault="00627A22" w:rsidP="00A01EA8">
      <w:r>
        <w:t>--&gt;LAST NAME KADARI</w:t>
      </w:r>
    </w:p>
    <w:p w14:paraId="651F9725" w14:textId="22BEF3A0" w:rsidR="00A01EA8" w:rsidRDefault="00627A22" w:rsidP="00A01EA8">
      <w:r>
        <w:t>--&gt;SSN 027-69-3220</w:t>
      </w:r>
    </w:p>
    <w:p w14:paraId="07F6551D" w14:textId="7B32DEAD" w:rsidR="00A01EA8" w:rsidRDefault="00627A22" w:rsidP="00A01EA8">
      <w:r>
        <w:t>--&gt;DOB 06/05/1985</w:t>
      </w:r>
    </w:p>
    <w:p w14:paraId="102BF7E1" w14:textId="2C145601" w:rsidR="00A01EA8" w:rsidRDefault="00627A22" w:rsidP="00A01EA8">
      <w:r>
        <w:t>--&gt;VISA STATUS ON DEC 31ST 2022 H1B BUT NOT STAMPED</w:t>
      </w:r>
    </w:p>
    <w:p w14:paraId="01D12B03" w14:textId="2274AE68" w:rsidR="00A01EA8" w:rsidRDefault="00627A22" w:rsidP="00A01EA8">
      <w:r>
        <w:t xml:space="preserve">--&gt;CURRENT ADDRESS: </w:t>
      </w:r>
    </w:p>
    <w:p w14:paraId="506BD560" w14:textId="2D98DDE1" w:rsidR="00A01EA8" w:rsidRDefault="00627A22" w:rsidP="00A01EA8">
      <w:r>
        <w:t>--&gt;EMAIL ID: DILIPKUMARKADARI@GMAIL.COM</w:t>
      </w:r>
    </w:p>
    <w:p w14:paraId="53E5A210" w14:textId="6E5801BB" w:rsidR="00A01EA8" w:rsidRDefault="00627A22" w:rsidP="00A01EA8">
      <w:r>
        <w:t>--&gt;PHN NMBR: 214-300-5044</w:t>
      </w:r>
    </w:p>
    <w:p w14:paraId="2B8716A8" w14:textId="67F5A704" w:rsidR="00A01EA8" w:rsidRDefault="00627A22" w:rsidP="00A01EA8">
      <w:r>
        <w:t>--&gt;MARITAL STATUS: SINGLE</w:t>
      </w:r>
    </w:p>
    <w:p w14:paraId="787CF282" w14:textId="05687BB4" w:rsidR="00A01EA8" w:rsidRDefault="00627A22" w:rsidP="00A01EA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</w:t>
      </w:r>
    </w:p>
    <w:p w14:paraId="6C70705E" w14:textId="0333829C" w:rsidR="00A01EA8" w:rsidRDefault="00627A22" w:rsidP="00A01EA8">
      <w:r>
        <w:t>--&gt;IN 2022 JAN 1ST TO DEC 31ST WHICH STATES U HAVE BEEN STAYED: FLORIDA</w:t>
      </w:r>
    </w:p>
    <w:p w14:paraId="3093ABD4" w14:textId="59070B32" w:rsidR="00484FA3" w:rsidRDefault="00627A22" w:rsidP="00A01EA8">
      <w:r>
        <w:t>--&gt; DO U HAVE HEALTH INSURANCE: YES</w:t>
      </w:r>
    </w:p>
    <w:sectPr w:rsidR="00484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EA8"/>
    <w:rsid w:val="00484FA3"/>
    <w:rsid w:val="00627A22"/>
    <w:rsid w:val="00A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2E1D"/>
  <w15:docId w15:val="{247304C3-08D2-4113-A9CF-C3AE7789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2023-01-17T17:22:00Z</dcterms:created>
  <dcterms:modified xsi:type="dcterms:W3CDTF">2023-01-17T17:23:00Z</dcterms:modified>
</cp:coreProperties>
</file>