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0" w:rsidRDefault="003A558C" w:rsidP="00A95400">
      <w:r>
        <w:t>CURRENT US ADDRESS : 125 JENNIFER LN, MONROE, LA 71203.</w:t>
      </w:r>
    </w:p>
    <w:p w:rsidR="00A95400" w:rsidRDefault="003A558C" w:rsidP="00A95400">
      <w:r>
        <w:t>VISA STATUS : H1 VISA</w:t>
      </w:r>
    </w:p>
    <w:p w:rsidR="00A95400" w:rsidRDefault="00A95400" w:rsidP="00A95400"/>
    <w:p w:rsidR="00A95400" w:rsidRDefault="003A558C" w:rsidP="00A95400">
      <w:r>
        <w:t>BANK NAME : JP MORGAN CHASE</w:t>
      </w:r>
    </w:p>
    <w:p w:rsidR="00A95400" w:rsidRDefault="003A558C" w:rsidP="00A95400">
      <w:r>
        <w:t>ROUTING NUMBER : 065400137</w:t>
      </w:r>
    </w:p>
    <w:p w:rsidR="00A95400" w:rsidRDefault="003A558C" w:rsidP="00A95400">
      <w:r>
        <w:t>ACCOUNT NUMBER : 912617922</w:t>
      </w:r>
    </w:p>
    <w:p w:rsidR="00A95400" w:rsidRDefault="003A558C" w:rsidP="00A95400">
      <w:r>
        <w:t>CHECKING ACCOUNT HOLDER NAME : KIRTHI MANDALIKA RAGHUKULA</w:t>
      </w:r>
    </w:p>
    <w:p w:rsidR="00A95400" w:rsidRDefault="00A95400" w:rsidP="00A95400"/>
    <w:p w:rsidR="00A95400" w:rsidRDefault="003A558C" w:rsidP="00A95400">
      <w:r>
        <w:t>INDIA ADDRESS :</w:t>
      </w:r>
    </w:p>
    <w:p w:rsidR="00A95400" w:rsidRDefault="003A558C" w:rsidP="00A95400">
      <w:r>
        <w:t>102 ANUSHRI APTS , </w:t>
      </w:r>
    </w:p>
    <w:p w:rsidR="00A95400" w:rsidRDefault="003A558C" w:rsidP="00A95400">
      <w:r>
        <w:t>NEW BOWENPALLY</w:t>
      </w:r>
    </w:p>
    <w:p w:rsidR="00A95400" w:rsidRDefault="003A558C" w:rsidP="00A95400">
      <w:r>
        <w:t>JAYANAGAR ENCLAVE</w:t>
      </w:r>
    </w:p>
    <w:p w:rsidR="00A95400" w:rsidRDefault="003A558C" w:rsidP="00A95400">
      <w:r>
        <w:t>SECUNDERABAD - 500011</w:t>
      </w:r>
    </w:p>
    <w:p w:rsidR="00F9243D" w:rsidRDefault="00F9243D"/>
    <w:sectPr w:rsidR="00F9243D" w:rsidSect="00F9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95400"/>
    <w:rsid w:val="003A558C"/>
    <w:rsid w:val="00A95400"/>
    <w:rsid w:val="00F9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2023-02-14T23:18:00Z</dcterms:created>
  <dcterms:modified xsi:type="dcterms:W3CDTF">2023-02-14T23:24:00Z</dcterms:modified>
</cp:coreProperties>
</file>