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91" w:rsidRDefault="00F50022" w:rsidP="00474191">
      <w:r>
        <w:t>PHONE NO: 810-285-6943</w:t>
      </w:r>
    </w:p>
    <w:p w:rsidR="00474191" w:rsidRDefault="00F50022" w:rsidP="00474191">
      <w:r>
        <w:t>OCCUPATION: SALESFORCE DEVELOPER</w:t>
      </w:r>
    </w:p>
    <w:p w:rsidR="00474191" w:rsidRDefault="00F50022" w:rsidP="00474191">
      <w:r>
        <w:t>CURRENT ADDRESS: 5645 BELLISSIMA WAY, ROUND ROCK TX 78665</w:t>
      </w:r>
    </w:p>
    <w:p w:rsidR="00474191" w:rsidRDefault="00F50022" w:rsidP="00474191">
      <w:r>
        <w:t>VISA STATUS: F-1 STEM OPT</w:t>
      </w:r>
    </w:p>
    <w:p w:rsidR="00474191" w:rsidRDefault="00F50022" w:rsidP="00474191">
      <w:r>
        <w:t>PORT OF ENTRY: AUSTIN, TX</w:t>
      </w:r>
    </w:p>
    <w:p w:rsidR="00877096" w:rsidRDefault="00F50022" w:rsidP="00474191">
      <w:r>
        <w:t>STATE OF RESIDENCY DURING 2022</w:t>
      </w:r>
      <w:proofErr w:type="gramStart"/>
      <w:r>
        <w:t>:TEXAS</w:t>
      </w:r>
      <w:proofErr w:type="gramEnd"/>
    </w:p>
    <w:p w:rsidR="009F20E3" w:rsidRDefault="009F20E3" w:rsidP="00474191"/>
    <w:p w:rsidR="009F20E3" w:rsidRDefault="009F20E3" w:rsidP="00474191"/>
    <w:p w:rsidR="009F20E3" w:rsidRDefault="009F20E3" w:rsidP="00474191"/>
    <w:p w:rsidR="009F20E3" w:rsidRDefault="00F50022" w:rsidP="00474191">
      <w:r>
        <w:t>INDIA ADRESS:</w:t>
      </w:r>
      <w:proofErr w:type="gramStart"/>
      <w:r>
        <w:t>:</w:t>
      </w:r>
      <w:proofErr w:type="gramEnd"/>
      <w:r>
        <w:br/>
      </w:r>
      <w:r w:rsidRPr="009F20E3">
        <w:t>1-8-80/5/2, BHAGATH SINGH NAGAR, SURYAPET 508213</w:t>
      </w:r>
    </w:p>
    <w:sectPr w:rsidR="009F20E3" w:rsidSect="0087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74191"/>
    <w:rsid w:val="00474191"/>
    <w:rsid w:val="00877096"/>
    <w:rsid w:val="009F20E3"/>
    <w:rsid w:val="00DD1817"/>
    <w:rsid w:val="00E7143F"/>
    <w:rsid w:val="00EF4F8C"/>
    <w:rsid w:val="00F5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2023-01-19T19:05:00Z</dcterms:created>
  <dcterms:modified xsi:type="dcterms:W3CDTF">2023-02-27T20:27:00Z</dcterms:modified>
</cp:coreProperties>
</file>