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32"/>
        <w:gridCol w:w="2404"/>
      </w:tblGrid>
      <w:tr w:rsidR="00A001DD" w:rsidTr="00A001D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001DD" w:rsidTr="00A001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D51317194168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01DD" w:rsidTr="00A001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01DD" w:rsidTr="00A001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01DD" w:rsidTr="00A001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01DD" w:rsidTr="00A001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01DD" w:rsidTr="00A001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FLAT NO.111, Plot No. 5 to 12, </w:t>
            </w:r>
            <w:r>
              <w:rPr>
                <w:rStyle w:val="gmail-il"/>
              </w:rPr>
              <w:t>Manjeera</w:t>
            </w:r>
            <w:r>
              <w:t> Smart Home Apartments, Quthbullapur 500055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001DD" w:rsidRDefault="00A001DD" w:rsidP="00A001DD"/>
    <w:p w:rsidR="00A001DD" w:rsidRDefault="00A001DD" w:rsidP="00A001DD">
      <w:r>
        <w:t>On Tue, Feb 21, 2023 at 4:53 PM Dhanunjay Kumar Donipudi &lt;</w:t>
      </w:r>
      <w:hyperlink r:id="rId4" w:history="1">
        <w:r>
          <w:rPr>
            <w:rStyle w:val="Hyperlink"/>
          </w:rPr>
          <w:t>ddonipudi@gmail.com</w:t>
        </w:r>
      </w:hyperlink>
      <w:r>
        <w:t>&gt; wrote: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001DD" w:rsidTr="00A001D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001DD" w:rsidTr="00A001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071000013</w:t>
            </w:r>
          </w:p>
        </w:tc>
      </w:tr>
      <w:tr w:rsidR="00A001DD" w:rsidTr="00A001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707208309</w:t>
            </w:r>
          </w:p>
        </w:tc>
      </w:tr>
      <w:tr w:rsidR="00A001DD" w:rsidTr="00A001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001DD" w:rsidTr="00A001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DD" w:rsidRDefault="00A001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Account Holder: </w:t>
            </w:r>
            <w:r>
              <w:t>Dhanunjay K Donipudi</w:t>
            </w:r>
          </w:p>
        </w:tc>
        <w:tc>
          <w:tcPr>
            <w:tcW w:w="0" w:type="auto"/>
            <w:vAlign w:val="center"/>
            <w:hideMark/>
          </w:tcPr>
          <w:p w:rsidR="00A001DD" w:rsidRDefault="00A001DD">
            <w:pPr>
              <w:rPr>
                <w:rFonts w:cs="Times New Roman"/>
              </w:rPr>
            </w:pPr>
          </w:p>
        </w:tc>
      </w:tr>
    </w:tbl>
    <w:p w:rsidR="00000000" w:rsidRDefault="00A001D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A001DD"/>
    <w:rsid w:val="00A0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01DD"/>
    <w:rPr>
      <w:color w:val="0000FF"/>
      <w:u w:val="single"/>
    </w:rPr>
  </w:style>
  <w:style w:type="character" w:customStyle="1" w:styleId="gmail-il">
    <w:name w:val="gmail-il"/>
    <w:basedOn w:val="DefaultParagraphFont"/>
    <w:rsid w:val="00A00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onipu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2023-02-21T23:09:00Z</dcterms:created>
  <dcterms:modified xsi:type="dcterms:W3CDTF">2023-02-21T23:09:00Z</dcterms:modified>
</cp:coreProperties>
</file>