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F1" w:rsidRDefault="008D3EF1" w:rsidP="00E71127">
      <w:pPr>
        <w:outlineLvl w:val="0"/>
      </w:pPr>
      <w:r>
        <w:t>154356654</w:t>
      </w:r>
    </w:p>
    <w:p w:rsidR="008D3EF1" w:rsidRDefault="008D3EF1" w:rsidP="008D3EF1">
      <w:r>
        <w:t>December 25th 2022</w:t>
      </w:r>
    </w:p>
    <w:p w:rsidR="004C51FB" w:rsidRDefault="008D3EF1" w:rsidP="008D3EF1">
      <w:proofErr w:type="spellStart"/>
      <w:r>
        <w:t>Siddharth</w:t>
      </w:r>
      <w:proofErr w:type="spellEnd"/>
      <w:r>
        <w:t xml:space="preserve"> </w:t>
      </w:r>
      <w:proofErr w:type="spellStart"/>
      <w:r>
        <w:t>Bollampalli</w:t>
      </w:r>
      <w:proofErr w:type="spellEnd"/>
    </w:p>
    <w:p w:rsidR="00E71127" w:rsidRDefault="00E71127" w:rsidP="008D3EF1"/>
    <w:p w:rsidR="00E71127" w:rsidRDefault="00E71127" w:rsidP="00E71127">
      <w:r>
        <w:t>SIDDHARTH BOLLAMPALLI</w:t>
      </w:r>
    </w:p>
    <w:p w:rsidR="00C4291D" w:rsidRDefault="00C4291D" w:rsidP="00E71127"/>
    <w:p w:rsidR="00C4291D" w:rsidRDefault="00C4291D" w:rsidP="00E71127"/>
    <w:p w:rsidR="00C4291D" w:rsidRDefault="00C4291D" w:rsidP="00E71127"/>
    <w:p w:rsidR="00C4291D" w:rsidRDefault="004D2073" w:rsidP="00E71127">
      <w:r>
        <w:t>CHANGE ADDRESS</w:t>
      </w:r>
      <w:proofErr w:type="gramStart"/>
      <w:r>
        <w:t>:</w:t>
      </w:r>
      <w:proofErr w:type="gramEnd"/>
      <w:r>
        <w:br/>
      </w:r>
      <w:r w:rsidRPr="00C4291D">
        <w:t>950 WESCOTT TRAIL APT NO 104 EAGAN MN 55123</w:t>
      </w:r>
    </w:p>
    <w:p w:rsidR="00E71127" w:rsidRDefault="00E71127" w:rsidP="008D3EF1"/>
    <w:sectPr w:rsidR="00E71127" w:rsidSect="004C5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8D3EF1"/>
    <w:rsid w:val="00111587"/>
    <w:rsid w:val="004C51FB"/>
    <w:rsid w:val="004D2073"/>
    <w:rsid w:val="008D3EF1"/>
    <w:rsid w:val="00C172C0"/>
    <w:rsid w:val="00C4291D"/>
    <w:rsid w:val="00E7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E7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1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5</cp:revision>
  <dcterms:created xsi:type="dcterms:W3CDTF">2023-01-25T00:46:00Z</dcterms:created>
  <dcterms:modified xsi:type="dcterms:W3CDTF">2023-02-26T21:57:00Z</dcterms:modified>
</cp:coreProperties>
</file>