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5B507" w14:textId="74E5D7A3" w:rsidR="00F12F1B" w:rsidRDefault="004C27DA" w:rsidP="00F12F1B">
      <w:r>
        <w:t>--&gt;FIRST NAME: SRIKANTHREDDY</w:t>
      </w:r>
    </w:p>
    <w:p w14:paraId="56EECDBF" w14:textId="631D9058" w:rsidR="00F12F1B" w:rsidRDefault="004C27DA" w:rsidP="00F12F1B">
      <w:r>
        <w:t>--&gt;LAST NAME: YERUVA</w:t>
      </w:r>
    </w:p>
    <w:p w14:paraId="2257EA23" w14:textId="680CB9E5" w:rsidR="00F12F1B" w:rsidRDefault="004C27DA" w:rsidP="00F12F1B">
      <w:r>
        <w:t>--&gt;SSN: 732-74-8362</w:t>
      </w:r>
    </w:p>
    <w:p w14:paraId="21BDFAB6" w14:textId="19784F37" w:rsidR="00F12F1B" w:rsidRDefault="004C27DA" w:rsidP="00F12F1B">
      <w:r>
        <w:t>--&gt;DOB: JULY 25TH 1991</w:t>
      </w:r>
    </w:p>
    <w:p w14:paraId="1047E239" w14:textId="5495DCA5" w:rsidR="00F12F1B" w:rsidRDefault="004C27DA" w:rsidP="00F12F1B">
      <w:r>
        <w:t xml:space="preserve">--&gt;VISA STATUS ON DEC 31ST 2022: F1 </w:t>
      </w:r>
    </w:p>
    <w:p w14:paraId="30BE70D6" w14:textId="3BD5D78C" w:rsidR="00F12F1B" w:rsidRDefault="004C27DA" w:rsidP="00F12F1B">
      <w:r>
        <w:t>--&gt;CURRENT ADDRESS: 967 BUTTER CREEK COURT, HOFFMAN ESTATES, IL- 60169</w:t>
      </w:r>
    </w:p>
    <w:p w14:paraId="14FB8A33" w14:textId="4B707B8D" w:rsidR="00F12F1B" w:rsidRDefault="004C27DA" w:rsidP="00F12F1B">
      <w:r>
        <w:t>--&gt;EMAIL ID: SRIKANTHREDDY0546@GMAIL.COM</w:t>
      </w:r>
    </w:p>
    <w:p w14:paraId="10F192CF" w14:textId="0EA903E4" w:rsidR="00F12F1B" w:rsidRDefault="004C27DA" w:rsidP="00F12F1B">
      <w:r>
        <w:t>--&gt;PHN NMBR: 516-450-1430</w:t>
      </w:r>
    </w:p>
    <w:p w14:paraId="1E99BF3B" w14:textId="77455FC6" w:rsidR="00F12F1B" w:rsidRDefault="004C27DA" w:rsidP="00F12F1B">
      <w:r>
        <w:t>--&gt;MARITAL STATUS: MARRIED</w:t>
      </w:r>
    </w:p>
    <w:p w14:paraId="0B49FE79" w14:textId="08B2CB59" w:rsidR="00F12F1B" w:rsidRDefault="004C27DA" w:rsidP="00F12F1B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AMOUNT): NO</w:t>
      </w:r>
    </w:p>
    <w:p w14:paraId="30B418BD" w14:textId="187FB2A9" w:rsidR="00F12F1B" w:rsidRDefault="004C27DA" w:rsidP="00F12F1B">
      <w:r>
        <w:t xml:space="preserve">--&gt;IN 2022 JAN 1ST TO DEC 31ST WHICH STATES U HAVE BEEN STAYED: ILLINOIS </w:t>
      </w:r>
    </w:p>
    <w:p w14:paraId="0825C7A8" w14:textId="1DA7C3E7" w:rsidR="00E1390D" w:rsidRDefault="004C27DA" w:rsidP="00F12F1B">
      <w:r>
        <w:t>--&gt; DO U HAVE HEALTH INSURANCE: NO</w:t>
      </w:r>
    </w:p>
    <w:p w14:paraId="2C6925F7" w14:textId="2687E83F" w:rsidR="00D84BC2" w:rsidRDefault="004C27DA" w:rsidP="00D84BC2">
      <w:r>
        <w:t>SPOUSE DETAILS PLEASE</w:t>
      </w:r>
    </w:p>
    <w:p w14:paraId="58E23578" w14:textId="6E7D2F49" w:rsidR="00D84BC2" w:rsidRDefault="004C27DA" w:rsidP="00D84BC2">
      <w:r>
        <w:t>1ST NAME: RUPADEVI</w:t>
      </w:r>
    </w:p>
    <w:p w14:paraId="792A1408" w14:textId="3B63D9F4" w:rsidR="00D84BC2" w:rsidRDefault="004C27DA" w:rsidP="00D84BC2">
      <w:r>
        <w:t xml:space="preserve">LAST NAME: PYDIMARLA </w:t>
      </w:r>
    </w:p>
    <w:p w14:paraId="5E4F7622" w14:textId="12B3B47C" w:rsidR="00D84BC2" w:rsidRDefault="004C27DA" w:rsidP="00D84BC2">
      <w:r>
        <w:t>DOB: AUG 14TH 1990</w:t>
      </w:r>
    </w:p>
    <w:p w14:paraId="2973E0AD" w14:textId="44D0A3D2" w:rsidR="00D84BC2" w:rsidRDefault="004C27DA" w:rsidP="00D84BC2">
      <w:r>
        <w:t>SSN /ITIN: 825-63-8939</w:t>
      </w:r>
    </w:p>
    <w:p w14:paraId="5D7F1D05" w14:textId="3E209A4C" w:rsidR="00D84BC2" w:rsidRDefault="004C27DA" w:rsidP="00D84BC2">
      <w:r>
        <w:t>OCCUPATION: F1 - STUDENT</w:t>
      </w:r>
    </w:p>
    <w:sectPr w:rsidR="00D84BC2" w:rsidSect="00E13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F1B"/>
    <w:rsid w:val="004C27DA"/>
    <w:rsid w:val="004C6129"/>
    <w:rsid w:val="00D84BC2"/>
    <w:rsid w:val="00E1390D"/>
    <w:rsid w:val="00F1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E812A"/>
  <w15:docId w15:val="{1B7DB2C6-428B-48E7-9BE6-43BB2957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4</cp:revision>
  <dcterms:created xsi:type="dcterms:W3CDTF">2023-01-18T16:00:00Z</dcterms:created>
  <dcterms:modified xsi:type="dcterms:W3CDTF">2023-01-18T18:17:00Z</dcterms:modified>
</cp:coreProperties>
</file>